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 - 墙画镇八日游经济团-行程单【君行天下】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PrestigeSalmonArm/Vern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Elk+AvenueHotel(formerBanffInternationalHotel)/BanffSpruceGrov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