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8天游经济座超值团-行程单【君行天下】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超值团):Hampton/LaQuint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