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Delxue:DoubleTre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