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檀香山四日顺道游经济团-行程单【君行天下】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团费不包括：※不含机票及餐费.※司机与导游的小费,建议小费标准每天$8※可升级到不同酒店欢迎来电查询。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