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德州深度全景＊新奥尔良8天7夜 【圣安东尼奥出发】-行程单【君行天下】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休斯顿200余德州人对抗13天后全体壮烈牺牲的一场史诗级战役。阿拉莫之战过后，整个德州都以”为战斗冲锋口号，最终赢得了德克萨斯的独立。这里的一砖一瓦都提醒著德州人民：铭记祖先为德州自由付出的代价。我们将去到有着520种动植物，许多都是世界之最。骑警博物馆还向您展示西部骑警古董枪收藏，回顾重现粗犷豪迈的西部小镇。我们还会去墨西哥之外世界上最大的墨西哥杂货市场，230米，是1996年间美国最高观景塔。塔上的多元化的景致融合了印第安、墨西哥、美国老城城区，如同历史长河中的一幅画卷在您眼前展开。离开圣安东尼奥后驱车回到休斯顿。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休斯顿－新奥尔良28棵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全区被列为国家历史地标，(RoyalStreet)，卡比利多(Presbytere)为英国殖民地时代教会办公室和法院、修道院、法国市场PATIO”，建筑色彩缤纷用色大胆，半开的门缝中流溢的爵士蓝调旋律，非常具有异国风情(St.LouisCathedral)雄伟壮丽，也是西班牙建筑风格，为美国最古老的教堂之一。我们将会在纸醉金迷的波旁街，波旁街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可别错过品尝一杯招牌法式牛奶咖啡1862年成立24小时营业。乘坐着名的新奥尔良法语区马车游览，当地车夫会带您领略关于法语区的名人轶事、百万豪宅、特色酒店和鬼屋酒吧。: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新奥尔良－休斯顿Natchez爵士乐蒸汽观光船。密西西比河是美国最大的水系也是世界第四大长的河流，因为它支流众多，美国人又尊称为“老人河”。密西西比河运价值很大，运输量曾经在”汤姆历险记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休斯顿市区游11号球衣挂在丰田中心球场室内顶端。之后我们将会去到莱斯大学。莱斯大学素有”之称，是全美私立高等学府之一，也拥有全美最好的建筑系之一。在校园里瞻仰威廉莱斯先生雕塑，”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恐龙之乡“石油之城,展区内展示能源，石油地质和石油勘探。内分有-休斯敦唐人购物或就餐享用各式地道中华美食，也可选择去休斯敦最大的奥特莱斯采购世界名品，此奥特莱斯店有Burberry，Coach,MichaelKors等，还特别设有柜台办理退税服务。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美国宇航局太空中心享用过早餐后，前往美国历史上第一个战舰博物馆。这是唯一一个参加过一战和二战的驱逐舰”。圣贾辛托纪念碑360度角度立体孤星，全美最高独立纪念碑，比华盛顿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11号降落月球后，阿姆斯壮对指挥中心和整个世界说的第一句话是‘鹰”。因此人类在月球上说的第一个词就是”。我们将会乘坐小火车参观火箭公园，太空控制中心，宇航员训练中心，航天飞机，航空航太史大电影等等。触摸”与”。享受一场精彩的知性游览iMax电影了解美国太空计划的过去、现在、未来；搭上游园车，实地走访登任务管制室、太空人训练中心、甚至带您到美式足球场大小的”与实体阿波罗火箭拍照；许多有趣的活动让游客体验太空人的生活，而各种设备及巨大无比的火箭则让人叹为观止”脱水冰淇淋…，太空迷更可以在这里买到T恤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休斯顿（牛仔竞技表演）“全美最热闹市中心1974年的沃斯堡水中花园，它常被人们称作是”，这座由菲力浦詹森设计的花园是建筑学史上和工程学史上的奇迹，一年四季都可以给人们带来舒适享受。在花园中漫步而行，可以体验不同的花样”，让身心都得到放松和充电。傍晚我们将前往美国牛仔之都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1888年建造的一座能容纳超过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达拉斯一日游911事件全程追踪，总统决策中心让您体验总统如何在各国家部门意见中权衡利弊。接下来前往达拉斯”，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32英里内的景色。重逢塔观景台的触摸电子屏设计，让您弹指之间将眼前的景致与历史尽收眼底。:</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位于德州最大陆军基地，收藏大量美军退役军用直升机、坦克，可供近距离拍照。了解美国建国以来众多著名军事将领，以及反恐战争中美军的培训和装备。您可以选择抵达圣安东尼奥酒店离团或参加完夜游再离团。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乔治布什总统图书馆GeorgewBushLibrary$19.00$16.00$13(5-12)$17(13-17)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国家二战博物馆NationalWorldWarIIMuseum$28.00$24$18密西西比河爵士乐蒸汽船（含午餐)JazzSteamboatMississippi(IncludingLunch)$44.00$44.00$22(6-12)$9(2-5yr)法语区马车游RoyalCarriagesFrenchQuarter$20.00$20.00$20(2-12yr)橡树庄园OakAlleyPlantation$25.00$23.00$7(6-12)$10(13-18)沼泽生态游船SwampBoatTour$27.00$27.00$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