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阿拉斯加极光7日游-行程单【君行天下】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
            </w:r>
          </w:p>
        </w:tc>
        <w:tc>
          <w:tcPr>
            <w:tcW w:w="7000" w:type="dxa"/>
          </w:tcPr>
          <w:p>
            <w:pPr/>
            <w:r>
              <w:rPr/>
              <w:t xml:space="preserve">报名须知：1.此行程由当地专业导游接待，最少参团人数为2人。2.建议您收到确认后再购买机票。3.如因您个人原因未顺利通过美国海关，被遣返回国，概与本公司无关，恕不退款，4.妥善保管个人旅行证件、护照、机票、信用卡及现金，贵重物品请随身携带，切勿留置车内或委托他人看管。5.为维护团体最高权益，旅客行为若有妨碍团体正常活动，经劝导无效后，本公司导游有权禁止其继续参团，自离团时起，一切行动由其自行负责，概与本公司无涉。其未使用的部分，恕无法退款或转让6.此行程需要您持有美国签证，建议您确保签证有效并通过EVUS注册，再购买本公司产品。7.在您得到本公司确认后，再行购买机票，并尽早提供准确有效的航班资讯，以便我们提早安排相关事宜。如果由于您个人没有提早提供准确有效的航班资讯，造成未能及时安排车辆人员的，本公司不承担任何责任。8.“马塔努斯卡冰川徒步”，“极光号列车”，“极光观测小屋”，“北极圈一日游”和“冰湖钓鱼”为行程既定项目，如因您个人原因无法参加，如错过集合时间，将视为您自动放弃该项目，不退换任何费用。9.所有自费项目，请在预定行程时一同预定。10.按美国阿拉斯加州的法律规定，司机导游每人每天的工作时间不能超过10小时，请尊重和配合司机和导游的辛勤劳动。11.阿拉斯加冬季天气变化无常，本公司出于安全原因，会对行程先后顺序进行调整，但不会取消行程。如果需要把行程的部分取消，本公司会退部分款，最终解释权归本公司所有。12.行程当日，请您务必于指定时间前10分钟到达指定酒店大堂，耐心等候。由于还要接其他客人，如您因个人原因没有按时出现，将视为放弃免费接送服务以及您预定的行程，本公司不退款。13.行程中所列景点，参访的先后顺序或因实际情况进行调整；14.如遇景点、节假日休息（关门），导游会根据实际情况调整行程；15.如遇天气、战争、罢工等人力不可抗拒因素无法游览，本公司将有权更改行程，团费不退；16.游客因个人原因临时自愿放弃游览，已含项目、酒店住宿、交通等费用均不退还。报价包含：1.住宿标准：全程6晚当地酒店双人间，由于阿拉斯加法律规定，酒店内不得加床，酒店房间均为QueenBed2.导游服务：当地专业中英双语导游服务3.用餐标准：早餐为入住酒店自助早餐，含在酒店房费内报价不包含：1.自费推荐项目：珍娜温泉，狗拉雪橇，雪地摩托，极光小屋观赏极光（超过2晚的）和费尔班克斯城市游览。2.司导服务费（按照项目支付服务费），每人每天$8；北极圈一日游每人每天$15。请与行程当日将小费支付给您的导游，以表示对导游工作的认可与鼓励。3.餐费，行程列名以外景点或活动所引起的任何费用，私人性质费用（如酒店电话费，洗衣费等）。4.客人境外购物自行消费。5.因个人要求，行程调整，天气突变等所产生的超时费。6.除司导外相关服务人员的消费，包含但不限于酒店服务生、客房服务、旅游项目飞行员、驾驶员、讲解员等。</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第一天：家园—安克雷奇抵达阿拉斯加的第一大城市(Anchorage-机场代码这一天您将抵达阿拉斯加州最大的城市，同时也是阿拉斯加州第一大交通枢纽——安克雷奇市（40%，大约4次获得“全美十佳城市”的荣誉。除了搭乘邮轮的旅客外，抵达后，如您选择我们的包含：晚餐晚上19:00准时出发，导游将带您吃晚餐，晚餐后，返回酒店休息。23:30的免费接送班车，导游将会接您直接前往酒店，并帮助您登记入住，且视您自动放弃晚餐，本公司概不退款。15:00点。并请于晚上18因为酒店位于市中心，毗邻大型购物广场和琳琅满目的纪念品商店，您可以漫步其中，选购您心仪的商品，尽享阿拉斯加免税的便利。•每个预定单，只提供行程第一天指定时间内，在安克雷奇机场的一次免费中文导游接机服务（免费接机未含服务费18:00和1号行李提取处旁3）免费接机标志：“纵横集团”接机牌若您当天其他时间乘机抵达，您还可以选择：(907)243-2300，进行预订巴士服务，预定时请提供客人姓名及人数，预定成功后，在机场出口处等待机场巴士的到来。请注意酒店入住时间为下午B.ArriveEXIT.从安克雷奇机场至市区酒店，约C.$120/程，$90/人LakefrontMillenniumAlaskanHotel或同级（含早餐，有</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第二天：马塔努斯卡冰川徒步—夜宿塔基纳小镇（早餐过后您将乘车前往马塔努斯卡冰川。时间安排：预计上午2小时，途径马塔努斯卡山谷。更可欣赏到优美风景，还可享用我们为您提供小吃和水。这个令人惊叹的山谷由三大山脉——阿拉斯加山脉、塔基纳山脉和楚加奇山脉构成，由冰川点缀其间，有众多的河流和湖泊。此次目的地是马塔努斯卡冰川，这是阿拉斯加地区车辆可抵达的最大冰川！您会在当地特色餐厅享用午餐，不仅可以享受当地特色美食，更可透过玻璃欣赏壮观的冰川全貌。（服务费在当地特色的西餐厅吃午餐后，您将在专业导游带领下，沿冰川进行行程结束后，预计下午在这里您将体验阿拉斯加最贴近自然的生活方式17:00抵达塔基纳小镇。导游会带您领略当地美食，更有机会，自费品尝当地由冰川融水以及山泉水酿造的手工啤酒，给您唇齿间留下难忘的享受。酒店：</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第三天：搭乘极光号列车，前往“极光之都”拥有Fairbanks），是深入阿拉斯加内陆和北极圈探险的交通枢纽中心。费尔班克斯是全球观赏北极光的胜地，一年之中有超过310公里，并靠着山脉的屏障，费尔班克斯可以避免恶劣天气，也因此北极光的追寻者们都会聚集在这个最易观测到北极光的城市。亦有很多新婚夫妇，因古老的传说“看见极光就会幸福一辈子”而选择此地作为蜜月度假的目的地。-迪纳利山，也可探索这个美丽的小镇。于上午11:25-15:54）迪纳利国家公园（$10/每人）-费尔班克斯，车程抵达后，导游将帮您入住酒店，您将稍事休息，您将直接前往极光小屋观测极光。20多度的寒冷等待极光。在温暖的木屋里，可以随时调整手机及相机图元，私密的空间更适合爱人讲述情话，极光之下许下一世诺言。如果幸运的话，当您举目了望夜空，便能捕捉到千变万化的“电光秀”。我们的极光小屋环境舒适，装饰优雅，在当地独树一帜，位于最佳极光观察地，离市区仅（取决于实时路况）21:30出发，乘坐温暖舒适的高顶中巴或是旅游大巴，行驶3小时的观测时间。预计凌晨$8/每人）。）WestmarkFairbanksHotel&amp;amp;ConferenceCenter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第四天：道顿公路驱车驶离费尔班克斯，沿着著名的【道顿公路】，途中游览北美第五大河流【育空河】，纵穿阿拉斯加南北的【输油管道】，以及沿途绝美的自然风景，最终抵达【北极圈标志牌】，宣告征服冰封的北极，并荣获一份【北极圈探险证书】。而后乘车返回费尔班克斯，途中也有机会遇见北极光。**北极光受气象条件影响较多，属于可遇而不可求，无法保证您一定会看到极光。此外，我们会根据天气调整出发时间或直接取消行程，预定前请查看当地天气预报。11:30am在酒店大堂集合前往餐厅吃午饭，13:00离开费尔班克斯14:30在白山（17:30抵达育空河营地（2小时抵达本次行程的终点站2-3次停车点，停车让您观赏。预计次日凌晨$15/每人）WestmarkFairbanksHotel&amp;amp;ConferenceCenter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第五天：费尔班克斯—极光小木屋晚上20多度的寒冷等待极光。在温暖的木屋里，可以随时调整手机及相机图元，私密的空间更适合爱人讲述情话，极光之下许下一世诺言。如果幸运的话，当您举目了望夜空，便能捕捉到千变万化的“电光秀”。我们的极光小屋环境舒适，装饰优雅，在当地独树一帜，位于最佳极光观察地，离市区仅（取决于实时路况）21:30出发，乘坐温暖舒适的高顶中巴或是旅游大巴，行驶3小时的观测时间。预计凌晨$8/每人）。）珍娜温泉疗养一日游价格：$15/人）:8月4月乘车前往珍娜温泉度假村，看冰雕，泡温泉，更有机会赏极光ChenaHotSprings）：有室内温泉游泳池，和室外温泉池，置身在冰天雪地中感受矿物温泉的温暖，可以体验泡在温泉中全身发热而头发结冰的神奇感觉，不仅获得精神上的愉悦，更对身体各器官损害有神奇的疗效。更幸运的话可以感受到在星光和极光交相辉映的夜空下泡温泉，是全世界最特别的赏极光泡温泉奇遇。时间安排：11:00am，您将乘车15分钟（取决于实时路况）抵达珍娜温泉度假村。抵达后，请在车上稍待，导游将为您换取票证。您将享受15美元），博物馆开放时间：下午15点。*温馨提醒：室外温泉池禁止费用包含：-往返交通1瓶水(6位客人以上可以保证中文导游的服务费用不包含：$15），鸡尾酒,请自备泳衣、浴巾、拖鞋以及,导游小费（每人酒店：</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第六天：冰湖钓鱼冰湖钓鱼产品季15日至次年15日在阿拉斯加，每年3月，江河湖泊封冻，一般在冰的厚度达到时间安排：中午13:00抵达垂钓地点。于下午17:00返回酒店。导游服务费（每人钓鱼证（需要您提前购买，如需我公司帮助购买，请预定时加以说明，钓鱼证每人温馨提示：推荐自费项目：（需在订团时预订）A：雪地摩托:$125.00/人:11月4月-具体开始时间可能会按照当时的下雪量做调整，如果雪不够厚，项目将会换成狗拉车）30分钟的雪地摩托车，在专业教练手把手的指导下，初学者也能简单明了的掌握驾驶技巧，在雪地上呼啦啦的飞驰而过，饱览阿拉斯加冰原风光，感受冰雪世界的魅力所在。注：此行程可增加雪鞋徒步（/人温馨提示：本产品为当地特色项目，儿童与成人同价；18岁）未成年人需在成人陪同下参加此项目16周岁以上的客人才能驾驶雪地摩托，请知晓）-$145.00/人（16日至次年15日）B2:狗拉车9月11月在欧洲探险家来到阿拉斯加之前，狗拉雪橇就已经成为阿拉斯加生活不可或缺的一部分。尽管几个村镇之间距离很远，但是跟随狗队旅游依然是最佳的交通方式。如今，当地人仍然依赖狗队打猎和出行；爱好者们也非常喜欢与这人类最好的朋友一同去野外探索，这更是一项著名的体育赛事。在这里，您将会有充裕时间与雪橇犬亲密接触。9:00am在酒店大堂集合，40分钟（取决于实时路况），抵达后，您可以和狗狗拍照，或享受一杯免费的热饮。您的狗拉雪橇行程体验预计1小时左右。之后导游将送您返回酒店。*请注意，本行程价格包含的是-4人同乘一个车或雪橇，有可能与其他人共用费用包含：6人以上（含费用不包含：司机、导游服务费$8），雪橇驾驶员小费（每人保暖衣服，C：如您对极光意犹未尽，还可以自费选择我们的一日游产品价格产品季21日至次年15日为避免城市光害，我们将带您前往极光小屋，等待北极光。在没有建筑物遮挡的郊外山上更适合观赏到完整壮观的极光。而且小木屋里备有桌椅、暖气及热饮，不用裹成粽子站在外面吹冷风承受着零下40分钟车程。时间安排：您的极光观测之旅预计于晚40分锺（取决于实时路况）抵达位于郊区的山顶观测小屋，以获得最佳的观测效果，在极光爆发时段，您将有不低于3:00返回酒店。**极光受气象条件影响较多，属于可遇而不可求，无法保证您一定会看到极光。见不到的话，我们不能退钱。预定前请自已提前查看当地天气预报，以确保您有更多的机会看到极光。此外道路情况有可能影响您的行驶时间或取消行程。费用包含：6人以上（含6人以下将安排英文服务）$8）。WestmarkFairbanksHotel&amp;amp;ConferenceCenter或同级（含早餐，无机场接送车）</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第七天：费尔班克斯—家园$60/程，$35/人11AM。20:00之后起飞，您还有机会参与更多阿拉斯加冬季特色活动，如狗拉雪橇和城市观光。/FairbanksCityTour:$99.00/人:9月次年15日费尔班克斯市，作为阿拉斯加州的第二大城市，座落在阿萨巴斯卡原住民集中的田纳纳平原中心；具有悠久的历史和文化。如今，她是极地和极光研究的领头兵。想探索她的历史吗？想领略她的风情吗？您可以加入到我们费尔班克斯北方博物馆和莫里斯汤姆森文化中心的游览行程中来；您还可以去到位于珍那河边上的老城区黄金心脏公园和“第一家庭”合影留念。在这里你不但可以游览历史，还可以在雪地里尽情玩耍，不管是搭雪人还是打雪仗，你都可以尽情地玩个痛快。冬季北极村的圣诞老人小屋只在固定时间开门；如遇圣诞老人小屋关门，您将在北极小镇（费用包含：-酒店往返交通导游解说，多语言的导游6位以上才能保证中文导游的服务）费用不包含：导游服务费（每人时间安排：预计中午12:30出发前往黄金心脏公园，之后您将步行至莫里斯汤普森文化中心，通过声、光、电等多种技术了解当地历史和有趣的故事，活动时间约为14:00您将乘车前往位于阿拉斯加大学费尔班克斯分校的北方极地博物馆，了解更多阿拉斯加的自然历史文化。下午18:00返回酒店。根据您参团日期不同，将为您安排不同的游览顺序，以下表格仅供参考。</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5.自费项目门票价格参考表格（具体以导游收取为准，门票价格和景点开放时间可能因季节而调整，不再另行通知）：</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2026-10-11T05:35:06+08:00</dcterms:created>
  <dcterms:modified xsi:type="dcterms:W3CDTF">2026-10-11T05:35:06+08:00</dcterms:modified>
</cp:coreProperties>
</file>

<file path=docProps/custom.xml><?xml version="1.0" encoding="utf-8"?>
<Properties xmlns="http://schemas.openxmlformats.org/officeDocument/2006/custom-properties" xmlns:vt="http://schemas.openxmlformats.org/officeDocument/2006/docPropsVTypes"/>
</file>