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美东金牌豪华9天游-行程单【君行天下】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家园–纽约市（法拉盛特色游/曼哈顿早游）–纽约夜游原居地飞往纽约市，JFK,LGA,EWR机场团体免费接机时间：早上8:30am-午夜12:00am（航班抵达机场时间），导游安排您与其他团员共乘最近的班车离开机场。当您抵达纽约机场后，国内航班在该航班行李提取处等侯，国际航班在出口处等候。JFK、LGA、EWR机场12:00pm前抵达可自费参加曼哈顿深度早游(4人成行)。JFK、LGA机场：12:00pm-17:00pm抵达的客人可享受法拉盛特色游，您可以品味美食、休闲购物，了解当地亚裔的生活和文化，期间提供免费寄存行李服务。17:00pm后抵达的航班我们将根据人数和航班抵达的时间，安排接驳班车送往酒店。EWR机场：12:00pm后抵达的客人接机后送回酒店休息。酒店入住时间为15:00pm后，提前到达酒店，需等候房间安排。夜晚可自费参加纽约夜游（不含帝国门票）。没有航班：提前到达纽约的客人，可自行前往三大机场，两大唐人街集合点，等候安排班车送回酒店。法拉盛集合点：纽约美食广场（133-35RooseveltAve,Flushing,NY11354）5:00pm;曼哈顿集合点：蚂蚁旅游办公室（77Bowery,2FL,NewYork,NY10002）6:00pm;备注：享受免费接机或在曼哈顿，法拉盛上车的客人不含$10/人小费。曼哈顿早游行程需4人以上成行。任何由于天气及其他原因所导致航班延误，令旅客无法在免费接机时间内到达，需收取接机费用（1或2人$120，第3人起每多1人加$10，小费已含），或自行前往酒店。团体夜游位置有限，名满即止，需在4:30pm前报名。包车夜游：5人或以下$200/车，12人或以下$400/车。（包车不受报名时间限制）曼哈顿深度早游【布鲁克林大桥公园】沿着东河占地85英亩的河滨公园，不管是以布鲁克林桥或曼哈顿桥为前景的曼哈金融区摩天群楼，都是一幅纽约最独特的风情画，从布鲁克林桥公园所拍摄景色，几乎每张都有可以当做明信片的画面。【高线花园】Highlinepark，建成5年的新景点，访问游客数量，已经超过自由女神，成为纽约有一个必游景点，您一定会为设计者的想象力和纽约市的包容性叹为观止，感受只有纽约才可能有的“奇迹”。【切尔西市场】深入体验纽约当地地道文化。长达800英尺的宽街汇集了纽约最新鲜的美食。没错！切尔西市场完全出乎想象，是个让人想一去再去的地方。【星巴克咖啡体验店】是星巴克全球第四家、美国第二家烘焙体验店。打造关于咖啡最顶尖、独一无二的咖啡体验。通过融合咖啡、茶、鸡尾酒和米兰Princi烘焙甜点将成为最终极的星巴克体验，顾客可以现场观看咖啡师为他们亲手打造在其他星巴克门店见不到的特殊饮品，展示咖啡豆烘焙的过程，将给顾客带来最难忘的回忆。【哈德逊广场】HudsonYards纽约的新地标，耗资250亿美元,成美国有史以来最烧钱建筑群，以印度阶梯井为原型，既是公共建筑也是装置艺术，建材包括铜色钢铁和混凝土，呈精致的蜂窝状上升结构。站在vessel顶端，整个哈德逊河岸线的景色美不胜收，同时与对面新泽西州的Newport隔河相望。有人说她是“大苹果”里的埃菲尔铁塔，成为无数游客每天慕名而来的网红打卡点。纽约夜游【洛克菲勒中心】建筑群中央是一个下沉的小广场，飘扬着联合国的159面五彩旗于夜空中，在第五大道上汇集了无数家全球奢侈品专卖店。【时代广场】五彩广告，巨型荧屏，霓虹交错，还有充满活力的时尚男女，无不彰显着都市繁华与浪漫。让人细细品味，并记下这梦幻般的瞬间。【帝国大厦EmpireStateBuilding】在纽约一定要打卡的地点。作为纽约天际线的标志，帝国大厦自1976年以来就有变换塔顶颜色来庆祝各种纪念日和活动的传统，在《西雅图不眠夜》中情人节之夜，指引女主角寻找真爱的心形灯光。傍边是纽约的韩国村，各种韩式料理，韩式化妆品和饰品比比皆是，尤其以正宗的韩国风味美食为知名。让人一时产生了身处首尔的错觉。豪华酒店::Crowne(orRamada)Plaza/Hilton/Sheraton/CourtyardbyMarriott/HolidayInnorsimilar</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自选一天游行程明细：A.Woodbury全美最大奥特莱斯购物(300分钟)（$35/人）B.Woodbury全美最大奥特莱斯购物(150分钟)+西点军校(60分钟)($45/人）C.纽约自由行(480分钟)（$0/人）备注：·选择A.Woodbury全美最大奥特莱斯，需要支付（$35/人）。·选择B.Woodbury全美最大奥特莱斯购物+西点军校，需支付（$45/人），不含西点军校内专职导游讲解门票费用。·请携带有效身份证件。西点军校在感恩节，圣诞节，新年关闭。关闭期间将不游览。·购物下单时请选定自选行程，参团后将无法更改。奥特莱斯OUTLET奥特莱斯【伍德伯里】荟萃了世界为数众多的品牌直销店和折扣店，是美国最大的折扣式品牌购物商场，共有超过220家的店铺进驻这里，是纽约最出名的购物胜地之一。是时尚，品牌，质量及物美价廉的标志。除了拥有全世界唯一的一家Chanel工厂店外，还集聚了Burberry,Coach,Dolce&amp;amp;Gabbana,Fendi,GapOutlet,GiorgioArmani,Gucci,J.Crew,JimmyChoo,Lacoste,NeimanMarcusLastCall,PoloRalphLauren,Prada,SaksFifthAvenueOff5th,Tod's,ToryBurch,Zegna等一线高端品牌。WoodburyOutlets之大，品牌繁多，没有人能在一天时间内逛完，能买到网上无法淘到的商品。同时也是大型美食广场和著名特色餐厅，包括纽约最著名的ShackShack汉堡也已经进驻了。还有咖啡店及室外食品摊，儿童车，儿童游乐区。西点军校西点军校是美国第一所军事学校，它曾与英国桑赫斯特皇家军事学院，俄罗斯伏龙芝军事学院以及法国圣西尔军事专科学校并称世界“四大军校”。在其二百多年的历程中，培养了众多的美国军事人才，除此之外，西点军校在培养大批军事家的同时，还为美国培养和造就了众多的政治家，企业家，教育家和科学家。纽约自由行推荐景点乘坐直升飞机鸟瞰城市。去著名餐厅品尝纽约特色牛排。或是乘坐一次纽约地铁，参观911纪念博物馆，林肯中心，内进纽约证交所(自行网上预约)。进入自然历史博物馆，欣赏唐伯虎真迹《霜林白虎图》。到苏豪区感受纽约艺术气氛，或到现代艺术博物馆“MoMA”等等….酒店：Crowne(orRamada)Plaza/Hilton/Sheraton/CourtyardbyMarriott/HolidayInnorsimilar</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纽约市区全天游览自费上到纽约市第一地标【911纪念自由塔】，下楼后参观造价40亿美元的飞鸟车站，建于旧世贸大两个纪念水池。漫步世界金融中心【华尔街】、外观世界文化遗产【三一教堂】、与象征牛市的【铜牛雕塑】合影。自费乘船于哈德逊河上游览曼哈顿，并与【自由女神】像和【布鲁克林桥】摄影留念。自费深入参观【航空探索】大无畏号航空母舰和协和号超音速客机和各种战机。在【中央公园】傍，导游带您自费参加深度讲解【大都会博物馆】。领略繁华的【时代广场】。在车上途经游览：【第五大道】、【洛克菲勒中心】等著名景点……备注：不参加纽约市区游的客人，需自行安排交通工具来回酒店，或支付$40/人乘坐团队车辆来回酒店。华尔街华尔街是主要金融机构的所在地，集中了纽约证券交易所、联邦储备银行等金融机构。这是金融和投资高度集中的象征，这条街承载着太多的辉煌。华尔街铜牛铜牛是华尔街金融区的象征，寓意着只要铜牛在，股市就能永保“牛”市。游客都以摸下铜牛为福气，认为那样会给自己带来财运。世贸大厦中心一号楼全球欢迎中心，动态生成的世界地图将突出显示宾客的家乡。将搭乘天空吊舱电梯在47秒去往102层。电梯内都有落地LED技术让您有一种身临其境的虚拟延时体验，揭示了纽约市从未稳定的土地转变为今天非凡的摩天大楼森林。在观景台体验360度全方位景观，将标志性景点、周围的水域和城市内外的全景尽收眼底，美得让您窒息！自由女神游船自由女神像是1876年法国赠送给美国独立100周年的礼物，被誉为美国的象征。乘船于【哈德逊河】上游览【曼哈顿】，从平面的角度再次感受曼哈顿繁荣富裕，并与【自由女神】像和【布鲁克林桥】摄影留念。大无畏号航母博物馆航母博物馆是一个在纽约市的军事和航海史博物馆。曾经是一架身经百战的航空母舰，曾服务于二战和越战（还协助了国家航空和航天局进行救援行动）。该博物馆展示了无畏号航空母舰，USSGrowler潜艇，协和飞机和洛克希德A-12超音速侦察机。大都会博物馆坐落在中央公园傍，博物馆入口位于第五大道上，是世界上最大并且参观人数最多的艺术博物馆之一。同时与大英博物馆、罗浮宫、圣彼得堡隐士馆一起被称为世界四大博物馆。馆内的收藏跨越了超过5,000年历史，有着超过两百万件艺术品。时代广场时代广场又称“世界的十字路口”，是位于西42街与百老汇大道交汇处。时代广场附近聚集了多家商场和剧院，是繁盛的娱乐及购物中心。百老汇上的剧院、大量耀眼的霓虹光管广告、以及电视式的宣传版，已经深入成为象征纽约的标志，反映曼哈顿强烈的都市特性。时代广场还是“早安美国“的直播现场。豪华酒店:HolidayInn/Wyndham/FourPointsbySheraton/Crowne(orRamada)Plaza/CourtyardbyMarriottorsimilar</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纽约-费城-华盛顿活动时间：10-12小时，路程：250英里早上从纽约出发，前往费城参观【国家独立历史公园】，【自由钟】，仰望历史文物建筑【独立宫】，随后我们会来到美国首都华盛顿DC，自费参加【首都360度探索游】，登顶华盛顿最高大楼+入内国会，将由导游提供全程深度讲解【美国国会大厦】、【美国国家图书馆】、【美国最高法院】，360度高空俯视整个华盛顿DC，可以看到FBI总部，CIA，IRS等办公大楼。(如国会大厦，国家图书馆不开放，改为海军陆战队战争纪念碑和美国空军纪念碑)。在世界名人堂【总统馆】与诸位总统名人合影；外观【白宫】;并游览【林肯纪念堂】、【越南战争纪念碑】、【朝鲜战争纪念堂】。晚上可自费参加华盛顿DC夜游，停留【托马斯杰弗森纪念堂】，【二战纪念碑】，【国会】和【白宫】夜景。国家独立历史公园是一处美国国家历史公园，包含一些与美国革命和建国的历史有关的历史建筑，被称为“美国最具有历史意义的一平方英里“。自由钟又称独立钟，美国费城独立厅的大钟，虽无声却彷佛历史的钟声萦绕于耳。它是美国独立战争最主要的标志，也像征着自由和公正。独立宫美国独立纪念馆，是一栋乔治风格的红砖建筑物。乳白色的门窗，乳白色的尖塔，塔上镶嵌着一座大时钟，塔顶就是当年悬挂自由钟的地方。1787年，美国宪法在此地制定，也是当年美国国会的所在地。首都360度探索游360度高空俯视整个华盛顿DC，可以看到FBI总部，CIA，IRS等办公大楼。杜莎夫人蜡像馆（总统馆）蜡像馆按照白宫内部的结构进行设计，可以与林肯、克林顿夫妇、奥巴马夫妇以及川普等各届美国总统和其他名人拍照合影。馆内蜡像形态逼真，可谓是到了以假乱真的地步。白宫美国历届总统的住所和办公地，是一幢白色的新古典风格砂岩建筑物。林肯纪念堂是纪念美国总统林肯而设立，装饰精美的墙上镌刻着出自这位杰出人物的名言警句，令人产生醍醐灌顶之感。马丁路德金就在这里发表了他最著名的演说“我有一个梦想”。《阿甘正传》等多部电影均有在此取景。越南战争纪念碑邻近华盛顿纪念碑和林肯纪念堂，用于纪念越战时期服役于越南期间战死的美国士兵和将官。朝鲜战争纪念堂建于三角形的内圈墙中，用来表彰那些曾经在朝鲜为国家服务过的美国公民。华盛顿夜游停留【托马斯杰弗森纪念堂】，【二战纪念碑】，【国会】和【白宫】夜景。酒店：HolidayInn/Wyndham/FourPointsbySheraton/Crowne(orRamada)Plaza/CourtyardbyMarriottorsimilar</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华盛顿一日游早上酒店出发，内进美国印钞局MoneyFactory（周末关门，国际间谍博物馆InternationalSpyMuseum取代。）观看美金印制整个过程，同时有机会买到连体未切割的整张美金。下午乘坐敞篷巴士游览华盛顿市区，然后内进世界名人堂【总统馆】与诸位总统名人合影。随后自由参观华盛顿国家广场附近的史密斯国家博物馆群。美国印钞局坐落在国家首都华盛顿特区，其展厅和游客中心是华盛顿游览的重点景点之一，是了解关于美国纸币的知识的宝库。当你沿着长廊漫步，俯瞰生产车间，可以看到数百万美元被打印出来。有机会买到连体未切割的整张美金。国际间谍博物馆国际间谍博物馆（InternationalSpyMuseum）位于素有“间谍之都”称号的美国首都华盛顿，与联邦调查局FBI相毗邻。收集了全世界不同国家相关间谍的装备和物品，更有交互式的设备、情景式的体验，再配打上历史间谍大事件来让游客更加了解神秘的间谍生活。华盛顿敞篷巴士游览华盛顿著名的景点，白宫、国会、华盛顿纪念碑、托马斯杰弗森纪念堂。杜莎夫人蜡像馆（总统馆）蜡像馆按照白宫内部的结构进行设计，可以与林肯、克林顿夫妇、奥巴马夫妇以及川普等各届美国总统和其他名人拍照合影。馆内蜡像形态逼真，可谓是到了以假乱真的地步。史密斯国家博物馆群全球最大的博物馆美术馆联合会，旗下有16座博物馆，美术馆与国家动物园。其中9座博物馆和美术馆位与国家广场(TheNationalMall)两测，在华盛顿和国会大厦之间，而且都是免费的。博物馆有【航空航天博物馆】、【自然历史博物馆】、【国家艺术博物馆】、【国家美术馆】、【印第安人博物馆】、【国家历史博物馆】等…豪华酒店:HolidayInn/Wyndham/FourPointsbySheraton/Crowne(orRamada)Plaza/CourtyardbyMarriottorsimilar</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华盛顿特区–尼亚加拉瀑布早上驱车前往【尼加拉瀑布】，途径宾夕法尼亚州，下午抵达水牛城，自费参加水牛城市区游：深度体验和了解这座曾经辉煌的没落帝国，停靠海军码头，水牛城中央火车站，水牛城Silo(筒仓)，登顶水牛城最高大楼（周末用湖边了望塔替代）可以清楚看到对面加拿大，停留水牛城著名餐厅自费品尝地道BuffaloWing和当地啤酒。晚餐后回酒店休息或自费参加尼加拉瀑布夜游。尼亚加拉瀑布尼亚加拉与伊瓜苏瀑布、维多利亚瀑布并称为世界三大跨国瀑布，并被列为世界7大奇迹之一。号称人生必游一次的地方，瀑布跨越加拿大与美国，在尼亚加拉河上筑有一座边境桥，被称为彩虹桥，桥旁两国各自设立了海关，一端属于加拿大，一端属美国。水牛城市区游深度体验和了解这座曾经辉煌的没落帝国，停靠海军码头，水牛城中央火车站，水牛城Silo(筒仓)，登顶水牛城最高大楼（周末用湖边了望塔替代）可以清楚看到对面加拿大，停留水牛城著名餐厅自费品尝地道BuffaloWing和当地啤酒。豪华酒店:BuffaloGrandHotel&amp;amp;EventCenter&amp;amp;RadissonHotelNiagaraFalls-GrandIslandorsimilar</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尼加拉瀑布–波士顿早上欣赏尼加拉瀑布白天的景色，自费参加瀑布探索游：包括公羊岛，尼亚加拉【军事要塞古堡】和【漩涡州立公园】以及观看【室内巨幕Imax传奇电影】。自费参加尼亚加拉喷气快艇，体验速度与激情。途径水牛城机场，晚上抵达波士顿，自费享受极富盛名的新鲜【波士顿龙虾大餐】。备注：尼亚加拉快艇船出于安全考虑，儿童须满4周岁以上才可参加。尼亚加拉快艇船的出航会根据具体天气情况作出调整(如遇暴风雨雪、尼亚加拉河水面结冰以及各种恶劣天气状况会暂停出航)。瀑布探索游行程包括了著名的景点：【公羊岛】是欣赏美国尼亚加拉大瀑布夜景最好的地方，它是位于新娘面纱瀑布和马蹄瀑布之间的小岛屿。【军事要塞古堡】是一个富有历史价值的景点，它的背后就是一望无际的美国五大湖之一的安大略湖，天气晴朗的话，可以看到远处的多伦多。随后参观尼亚加拉大漩涡州立公园，尼亚加拉大漩涡是一个天然的巨大河流漩涡和水潭。一直往尼亚加拉大瀑布的东岸延伸，让游人感受天然漩涡和5级急流的强大气势。观看【室内巨幕Imax最大电影】，这部投资一千五百万的电影向您讲述了尼加拉瀑布多姿多彩的传奇故事。在独特壮观的尼亚加拉大瀑布电影里，雷鸣般声音能让你感受到瀑布强大的力量，彷佛身临其境。尼亚加拉喷气快艇JetBoat来到瀑布上游体验惊险刺激的快艇船【JetBoat】，穿梭于波涛起伏的瀑布间，水花迎面扑来，紧张刺激，更增加一份震撼力。全年开船，即使在冬天也风雨无阻，全程又刺激又平稳，保证了气温低条件下游玩的舒适性，安全性以及观赏性，娱乐性，让参与此项目的游客对此赞不绝口。波士顿龙虾大餐由于波士顿位于海滨及河口，这里的海鲜特别新鲜，特别是波士顿龙虾，非常鲜美，可以说是誉满全美，这是来波士顿不能错过的。豪华酒店：Sheraton/Doubletree/Radisson/CourtyardbyMarriott/FouPointsbySheraton/Wyndham/HolidayInnorsimilar</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哈佛大学马萨诸塞州剑桥市的私立研究型大学。其因历史、学术影响力、财富等因素而获评为世上最享负盛名的学府之一。从这里走出的名人无数，比如8位美国总统，150位诺贝奖得主，13位图灵奖得主，62位世界级富豪等等。由哈佛学生带领深入了解学院内的标志性建筑、解说名校的历史和文化以及出自哈佛的“明星们”。波士顿海港游船波士顿海湾靠近波士顿的北区，是游客来波士顿必逛的景点，游览波士顿海湾最佳游览方式是乘坐游船，尽情游览波士顿港湾，一样的风景，不一样的游览方式，体验在碧蓝的大海上驰骋，欣赏天水一色的美景。耶鲁大学YaleUniversity一所坐落于美国纽黑文市的私立研究型大学，是美洲大学协会的十四个创始校之一，及著名体育赛事联盟常春藤盟校的成员。在这里，一定要安排一次校园观光，历史悠久的建筑令人赞叹，内进欣赏举世闻名的耶鲁图书馆。豪华酒店::Crowne(orRamada)Plaza/Hilton/Sheraton/CourtyardbyMarriott/HolidayInnorsimilar</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纽约自由行–家园早上从酒店送往曼哈顿唐人街，自由行的客人可选择公共交通工具，让您没有团队束缚，自由自在地游览纽约。备注：将根据客人航班时间24小时免费送机，由旅行社统一安排接送时间纽约自由行推荐景点乘坐直升飞机鸟瞰城市。去著名餐厅品尝纽约特色牛排。或是乘坐一次纽约地铁，参观911纪念博物馆，林肯中心，内进纽约证交所(自行网上预约)。进入自然历史博物馆，欣赏唐伯虎真迹《霜林白虎图》。到苏豪区感受纽约艺术气氛，或漫步高线公园，逛切尔西市场等等….</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所有个人费用（洗衣费、电话费等）和饮食；•机票•注意：小众游的行程，建议每人每天支付导游和司机小费共$12.00门票价目表AttractionAdmissionFee大人老人（65+）儿童（3-12）纽约NewYork大都会博物馆MetropolitanMuseum$25.00$17.00Free(Under12)新世贸大楼OneWorldObservatory$39.00$36.00$32.00自由女神环岛船LibertyCruise$29.00$24.00$17.00大无畏号航空母舰U.S.SIntrepid$33.00$31.00$24.00(5-12)峭石之颠Topoftherock$37.00$35.00$31.00西点军校（含军校专职导游讲解）WestPointAcademy$15.00$15.00$12.00曼哈顿早游ManhattanMorningTour$25.00$25.00$15.00纽约夜游NewYorkCityNightTour$25.00$25.00$15.00华盛顿首都/康宁WashingtonD.C./Corning阿米什村AmishVillageTour$20.00$20.00$13.00华盛顿深度游眺望五角大楼In-depthD.CTour$20.00$20.00$13.00总统蜡像馆MadameTussauds$23.00$23.00$17.00康宁玻璃中心CorningGlass$19.50$16.60(55+)Free(under17)尼加拉瀑布NiagaraFalls瀑布深度游In-depthNiagaraTour$25.00$22.00$15.00雾之少女号观瀑船MaidoftheMist$19.25$19.25$11.20(6-12)IMAX电影IMAXMovie$12.00$12.00$8.00(6-12)喷射飞艇NiagaraJetboatAdventures$66.00$56.00(55+)$56.00波士顿Boston波士顿观港船BostonHarborCruise$22.00$20.00$17.00(3-11)富豪别墅BreakerMansion$24.00$24.00$8.00(6-17)耶鲁大学深度游YaleUniversityIn-depthTour$11.00$11.00$7.00餐Meal波士顿龙虾餐BostonLobsterDinner$32.00$32.00$32.00服务费ServiceFee服务费每天每位ServiceFeePerDayPerPerson$10.00$10.00$10.00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2026-11-08T14:59:48+08:00</dcterms:created>
  <dcterms:modified xsi:type="dcterms:W3CDTF">2026-11-08T14:59:48+08:00</dcterms:modified>
</cp:coreProperties>
</file>

<file path=docProps/custom.xml><?xml version="1.0" encoding="utf-8"?>
<Properties xmlns="http://schemas.openxmlformats.org/officeDocument/2006/custom-properties" xmlns:vt="http://schemas.openxmlformats.org/officeDocument/2006/docPropsVTypes"/>
</file>