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纽约夜游$25.00$15.00$25.00大都会博物馆$25.00$0.00$17.00自由女神游船$29.00$17.00$24.00大无畏航空母舰$33.00$24.00$31.00新世贸大楼$37.00$31.00$35.00曼哈顿早游$25.00$15.00$25.00罗得岛自费项目（价格仅供参考）成人儿童(3-12)老人(65+)听涛山庄$24.00$8.00$24.00耶鲁大学自费项目（价格仅供参考）成人儿童(3-12)老人(65+)耶鲁大学校园游$11.00$7.00$11.00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