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大都会博物馆$25.00$0.00$17.00自由女神游船$29.00$17.00$24.00大无畏航空母舰$33.00$24.00$31.00新世贸大楼$37.00$31.00$35.00罗得岛自费项目（价格仅供参考）成人儿童(3-12)老人(65+)听涛山庄$24.00$8.00$24.00耶鲁大学自费项目（价格仅供参考）成人儿童(3-12)老人(65+)耶鲁大学校园游$11.00$7.00$11.00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