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大烟山国家公园田纳西州查塔努加2天游-行程单【君行天下】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