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德路《双州》六城5天全景游-行程单【君行天下】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斯汀自费项目（价格仅供参考）成人儿童(3-12)老人(65+)汉米尔顿自然保护区$15.00$10.00$12.00新奥尔良自费项目（价格仅供参考）成人儿童(3-12)老人(65+)橡树庄园$25.00$7.00$25.00沼泽游船$34.00$26.00$34.00国家二战模拟体验馆$27.00$18.00$24.00新奥尔良夜游$25.00$15.00$25.00圣安东尼奥自费项目（价格仅供参考）成人儿童(3-12)老人(65+)德州牛扒餐$35.00$35.00$35.00美洲之塔$13.00$10.00$11.00骑警博物馆$22.00$17.00$22.00IMAX（Alamo-自由的代价）$15.00$11.00$13.00游船夜游(含船票)$35.00$25.00$35.00达拉斯自费项目（价格仅供参考）成人儿童(3-12)老人(65+)六楼博物馆$16.00$13.00$14.00重逢塔$19.00$10.00$16.00达拉斯夜游（观看篮球比赛）$25.00$25.00$25.00胡椒博士博物馆$10.00$6.00$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