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雷尼尔雪山奥林匹克公园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