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黄石大提顿西雅图9天游-行程单【君行天下】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西雅图自费项目（价格仅供参考）成人儿童(3-12)老人(65+)西雅图海鲜自助晚餐（周一、周二，周三、周四）$31.00$15.00$31.00西雅图海鲜自助晚餐（周五、周六、周日）$35.00$18.00$35.00奇胡利玻璃艺术花园(夏天：5月下半月-10月上半月)$29.00$15.00$22.00奇胡利玻璃艺术花园(冬天)$22.00$15.00$16.00波音工厂$25.00$15.00$23.00音乐及科幻体验馆$25.00$16.00$22.00太空针塔(夏天=5月下半月-10月上半月)$29.00$15.00$22.00太空针塔Spaceneedle(冬天)$22.00$15.00$16.00黄石国家公园成人儿童(3-12)老人(65+)黄石国家公园套票$55.00$45.00$55.00雷尼尔雪山国家公园自费项目（价格仅供参考）成人儿童(3-12)老人(65+)雷尼尔雪山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