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奥林匹克国家公园自费项目（价格仅供参考）成人儿童(3-12)老人(65+)奥林匹克国家公园套票（含渡轮费）$35.00$25.00$35.00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雷尼尔雪山国家公园自费项目（价格仅供参考）成人儿童(3-12)老人(65+)雷尼尔雪山国家公园套票（含渡轮费）$35.00$25.00$35.00西雅图自费项目（价格仅供参考）成人儿童(3-12)老人(65+)早遊$35.00$25.00$35.00夜遊$25.00$15.00$25.00早遊+夜遊$50.00$30.00$50.00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