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大巨环+大峡谷九天+旧金山+优胜美地三天+南加主题八选一-行程单【君行天下】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