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（总统）小巨环+锡安七天-行程单【君行天下】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$215/人：黄石公园、大提顿公园、总统巨石、疯马巨石、魔鬼峰、马蹄湾、大盐湖、帕克奥运村、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