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（总统）小巨环+拱门+大峡谷十天+旧金山+优胜美地三天+南加主题十选二-行程单【君行天下】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