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LAX接机+圣塔莫妮卡海滩+（深度黄石）环游国家公园十二天+南加主题十选三-行程单【君行天下】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接机导游接机时间为每天早上8:30至晚上22:30，不在该时间到达的客人，请自行乘坐酒店免费专车前往机场酒店。洛杉矶机场酒店信息:BestWesternPlusLAX（电话：310-973-0998)RamadaPlazaLAX（电话：310-536-9800)美国国内和加拿大航班请于各航站楼的行李提取处等待。国际航班请于国际航站楼(TerminalB)的外汇兑换处(CurrencyExchange)旁边等待导游。凡在太平洋时间夏令时下午17:00之前到达的客人，或太平洋时间冬令时下午16:00之前到达的客人，可自费$25参加圣塔莫妮卡海滩游览。导游接机服务费为每人$10。酒店:BestWesternPlusLAX,RamadaPlazaLAX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盐湖城-杰克逊-大提顿国家公园-黄石公园早上前往美国西部风情小镇-杰克逊体验西部牛仔文化，接着到达落基山脉中最著名的大提顿国家公园，沿路可欣赏到杰克逊湖并停留最佳观望点了望大提顿主峰。随后将到达黄石国家公园-世界上第一个国家公园参观。三天内游览十五大景点，独家路线，深度接触。夜宿黄石。【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泥火山：欣赏黄石地热的又一个绝佳去处，泥浆潭翻腾滚滚，龙泉口吞云吐雾，在这里可以切身体会到大自然的威力。钓鱼桥：位于黄石湖和黄石河交接処的钓鱼桥是公园内最佳观鱼点，这里是鳟鱼产卵区，每年夏天，游客可观看黄石鳟鱼欢却跳跃，逆流产卵的景象。海顿山谷：巍巍远山，苍茫草原，再加上黄石野牛群或马鹿点缀其中，构成了一幅经典的黄石图画。这里是摄影，远足和观察野生动物的必到之処。黄石湖（西姆指区域）：美国境内海拔最高火山湖，宁静浩瀚。漫步湖边小道，心旷神怡。除湖景外，著名温泉“深渊潭”，“黑水潭”，和“钓鱼台”的地热现像更是此地独有。酒店:YellowstoneBigRockinn，AbsarokaLodg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西黄石早上继续于【黄石国家公园】内深度游览壮阔深邃的“黄石峡谷”，随后沿黄石河一路领略波浪滔天飞流而下的“黄石瀑布”、将会在园内领略著名地标“老忠实间歇泉”，最大最美温泉“大棱镜”，独特神奇的“粉色豆浆泉”。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黄石瀑布：黄石公园最著名瀑布，黄石河水万马奔腾倾入黄石峡谷之中，与两侧峭壁浑然一体形成一幅壮美的画卷。大棱镜温泉：全球第三大热泉，又名‘地球之眼’。置身温泉区，周围绿水蓝波，五彩滩涂，再配以黑岩绿林，蓝天白云，恍如仙境一般，大棱镜被誉为黄石最著名的温泉。‘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粉色豆浆泉：黄石泥浆池，犹如地球的天然实验室，大自然用风土水火在这里烹饪大地，一双妙手下揉捏出渺渺炊烟，滚滚彩泥。老忠实间歇泉：黄石地标，被誉为黄石公园的名片，科普黄石地质现象的首选之地。它如上帝设计的独特花朵，每９３分钟定期喷发。风雨无阻，因此得名‘老忠实’。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酒店:WhiteBuffaloInn，YellowstoneCountryinn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黄石公园-盐湖城市区游-大盐湖-盐湖城早上出发，进入黄石中部，欣赏有如仙境般的诺里斯温泉区、此地是黄石公园内最大的温泉分布区，最后走完黄石公园内的8字圈后，离开黄石公园，驶车返回盬湖城，城内参观犹他州州政府、摩门教堂、全美最大的大盐湖。【诺里斯间歇泉盆地】(七彩调色盘温泉盆地)：这里烟雾缭绕，如梦如幻，密集分布的喷气泉孔营造出如天国梦境般的非凡气势，同时它也是黄石地热最集中的区域，黄石温泉内独一无二的嗜热微生物菌类形成五颜六色的温泉展示大自然的奥妙。【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盐湖城市区游-大盐湖-天空之镜-黄金牛仔镇-雷诺早上出发进入市区观光，游览雄伟的犹他州政府大楼和全世界摩门教总部所在地-圣殿广场，随后前往天空之境游览并在黄金牛仔镇享用午餐参观当地博物馆，夜宿雷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历史建筑也坐落在此。【大盐湖】：西半球最大咸水湖，北美洲最大的内陆盐湖，湖水含盐度是海水的6倍以上，故有美国死海之称，一种独特微小的磷虾是大盐湖水中的特产生物。【天空之镜】：西半球最著名内陆盐滩之一，与玻利维亚盐滩并称为“孪生姐妹”。风景独特举世闻名，湖面平静如镜子，远远望去，雪山与天空的倒影投射在湖面上，宛若仙境。现今的盐滩是远古内陆海的遗留部分，晶莹的盐滩广阔纯净，是赛车、飞机和宇航器降落的好地方，每年这里都会举行世界顶级的飞车大赛，无数摄影爱好者及结婚情侣对该地也是情有独钟。【黄金牛仔镇】：是内华达州的经济重镇，见证了美国中部淘金历史。每年壹月会举办别具特色的牛仔音乐会，同时娱乐业也十分发达。【雷诺】：作为全世界最大的‘小城市’，雷诺和赌城拉斯维加斯并称为内华达州的双子星。其发展历程体现了美西大开发的历史特色和加州人对娱乐博彩业的态度。这里西部风情浓郁，娱乐产业发达，旅游之余也可小小放松一下。酒店:SandRegencyCasinoHotel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太浩湖--加州州政府大楼--纳帕酒庄--旧金山早上出发一路青山碧水进入太浩湖景区，在那里您可以看到号称世界上最清澈的湖水。随后到达加州首府萨克拉门托市，在那里您将有幸与矗立在加州州长办公室门前的金熊合影留念。午后前往全世界最富盛名的纳帕酒乡，并可以欣赏到具有代表性的爱之城堡酒庄，品一杯加州著名葡萄酒，傍晚到达旧金山。夜宿旧金山或客人可选择自行离团。【加州州政府】：加州州政府建于1861年，至1874年完工，此栋建筑物被列为美国国家历史地点登记上。19世纪的花岗岩建筑，雄伟的大楼，周围绿草茵茵，环境优美。加州州政府仿照美国国会，是召开加州议会的地方，并设有一间公共博物馆。【纳帕酒乡】：纳帕山谷因葡萄酒举世闻名，加州葡萄酒多生产于此，共有250家酒厂，每年吸引上百万观光客，美丽的田园风光，醉人的葡萄美酒，如诗如画的山谷风光，犹如置身于浪漫迷人的旖旎仙境。酒店：ParkPointHotel或同级</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旧金山市区游-叮当车-水族馆(自费)-加州伯克利大学早上进入旧金山开始深度游览市区首先前往联合广场，在这里乘坐复古的叮当车车，一探九曲花街的崎岖，最后前往圣玛莉亚大教堂及旧金山市政厅。中午时分来到渔人码头，游客可自费乘坐游轮游览湾区，走进太平洋水族馆一探梦幻的海洋世界。下午去往著名的艺术宫、金门大桥。市区深度游览结束后即前往著名的加州伯克利大学，夜宿默德斯托。【加州伯克利大学】：简称伯克利，位于美国旧金山湾区伯克利市，是世界著名公立研究型大学，在学术界享有盛誉，位列2016年ARWU世界大学学术排名世界第3期，usnews世界大学排名世界第4。伯克利是加州大学的创始校区，也是美国最自由，最包容的大学之一;该校学生于1964年发起的“言论自由运动”在美国社会产生了深远影响，改变了几代人对政治和道德的看法。截止2017年，伯克利相关人士中共有94位诺贝尔奖得主（世界第四），13位菲尔兹奖得主（世界第五）和23位图灵奖得主。此外，伯克利为南湾的硅谷培养了大量人才，包括英特尔创始人戈登·摩尔，苹果公司创始人斯蒂夫·沃兹尼亚克，特斯拉创始人马克·塔彭宁。大文豪杰克·伦敦，张爱玲曾在此求学工作，而现任美联储主席耶伦也是该校教授。【叮当车】：是1869年由AndrewSmithHallidie发明的。因为旧金山市区山路非常多，只有行人和马车的交通非常不方便。当时科技还不发达，没有电力汽车.Hallidie运用他擅长的电缆（缆线）技术，拖拽汽车，解决了旧金山市区的交通问题。但由于1906年的地震，大部分缆车的缆线被毁。而且随着人类技术的发展，汽车取代了缆车。不过旧金山市依然决定恢复三条缆车线路，这成为游览旧金山市的一大旅游项目之一。俗话说，“没坐过叮当车，就当是旧金山你从没来过。”乘坐叮当车游览旧金山这座城市是新鲜有趣的，鳞次栉比的现代化的都市里，百年前的铁轨依然贯穿而过，交错轨迹仿佛这个城市历史的延伸。叮当车木框架的单节车厢在繁华都市里慢悠悠地穿梭著，伴随着惬意的叮叮当当的声音，置身其中，恍然有种古老与现代交织的过客感透著一丝浪漫。【九曲花街】：美国官方正式名称为伦巴底街（LombardStreet），是一条美国加州旧金山东西方向贯穿Presidio区及CowHollow区的街道。九曲花街是世界上最弯曲的街道。当初在十九世纪二十年代的时候，是为了使繁忙的交通有所喘息而设计建造的，如今却成为圣弗朗西斯科最吸引人的一条街。九曲花街其实很长，在海德街与沃思街之间的一个很短的街区，却有八个急转弯，因为有40度的斜坡，且弯曲像“Z”字形，所以车子只能往下单行街道上遍植花木：春天的繍球;夏天的玫瑰和秋天的菊花，把它点缀的花团锦簇在花街高处还可远眺海湾大桥和科伊特塔，如不开车，可顺着花街两旁的人行步道，欣赏美丽景色【旧金山圣玛丽大教堂】：著名华裔设计大师贝聿铭的杰作，教堂雄居山顶，广场宽阔，其抛物面形的白色侧壁向上冲至190英尺高。旧金山圣玛丽大教堂从上空看是个巨大的十字架，从正门看不象教堂，更象博物馆。旧金山市政厅：美国旧金山市政中心的政府办公大楼，学院派建筑风格，兴建于1913年年到1915年年的城市美化运动中，其巨大的穹顶名列世界第5位。目前的市政厅建筑是为了取代彻底毁于1906年旧金山大地震的旧市政厅。主要建筑师是小亚瑟布朗，其设计蓝图保存在加州大学伯克利分校的班克罗夫特图书馆。【旧金山中国城】：北美洲最古老的唐人街，亚洲以外最大的华人社区，也是旧金山市内人口密度较高的区域。唐人街自1840年代成立以来，一直在美国以至整个北美洲华人移民社区的历史和文化中担当着重要的角色。它除了是数以千计华人移民抵美后的落脚点和安家之处，也是一个主要旅游景点-其商店，餐馆和景点每年吸引的游客超过金门大桥。【旧金山】：有“浪漫文化之都”美称的旧金山，坐落在旧金山半岛的尖端;三面环海，四季宜人;地势起伏，由50多个连绵的山丘组成城市亚热带气候使得旧金山冬暖夏凉，四季花香;维多利亚式的建筑，缤纷多彩的小楼为旧金山抹上了一缕浪漫情怀文化，艺术，族裔和美食也使得浪漫之都的旧金山成为了世界闻名的大都会。酒店:ClarionInn,ComfortInn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优胜美地--洛杉矶早上出发，前往著名的优胜美地国家公园，巍峨雄伟的花岗岩，气势磅礴的瀑布和宁静的山谷，使优胜美地从任何角度看上去都宛如仙境一般，园内将参观酋长岩，优胜美地瀑布，和隧道观景台，午餐后经过加州中部大平原，这里盛产蔬菜水果和干果，使加州冠于美国蔬果篮子的称号。傍晚到达洛杉矶。【优胜美地】是一个由远古冰川时期切割而成的U型山谷，山体陡峭，怪石嶙峋，世界上最大的单体花岗岩-酋长石更是气势磅礴，珍贵的红杉树高耸云霄，370万的年访客量使得优胜美地列为美国3大著名国家公园之一，1985年这里被评为世界自然遗产。【酋长岩】：作为优胜美地最知名的景点之一，高约303层楼的酋长石是一块，也是全世界最大的独立花岗岩，吸引了世界各地的攀岩爱好者，酋长岩的对面还可以欣赏到著名的新娘面纱瀑布，轻细的水流随风扬起，飘舞在空中，犹如新娘的面纱，犹此得名。【优胜美地瀑布】：优胜美地山谷挂满了瀑布，以优胜美地瀑布最为出名，常年流水，总落差702米，分上，中，下三层，为全美最高瀑布，真正体验到飞流直下三千尺的震撼场景。优胜美地山谷：全揽优胜美地山谷全景的绝佳之地，摄影爱好者的必到之处，放眼望去，优胜美地U型山谷，蓝天白云，湖泊河流，岩石瀑布，无不以它全部的热情和活力，展现出大自然最闪亮的容颜。【半月丘】：全球徒步者的圣地，415米高的的半月巨石耸立于海拔2964米山脉之上。【加州中部农业谷】（途径）：加州的农业是经济的第一支柱，中部农业谷是全球最知名的综合农业示范带，种植了大量的蔬菜水果等高附加价值的经济类作物，沿途经过的农业带体现加州的富饶。酒店:RosaritoBeachHotel或同级</w:t>
            </w:r>
          </w:p>
        </w:tc>
        <w:tc>
          <w:tcPr>
            <w:tcW w:w="800" w:type="dxa"/>
          </w:tcPr>
          <w:p>
            <w:pPr/>
            <w:r>
              <w:rPr/>
              <w:t xml:space="preserve"/>
            </w:r>
          </w:p>
        </w:tc>
        <w:tc>
          <w:tcPr>
            <w:tcW w:w="800" w:type="dxa"/>
          </w:tcPr>
          <w:p>
            <w:pPr/>
            <w:r>
              <w:rPr/>
              <w:t xml:space="preserve"/>
            </w:r>
          </w:p>
        </w:tc>
      </w:tr>
      <w:tr>
        <w:trPr/>
        <w:tc>
          <w:tcPr>
            <w:tcW w:w="500" w:type="dxa"/>
          </w:tcPr>
          <w:p>
            <w:pPr/>
            <w:r>
              <w:rPr/>
              <w:t xml:space="preserve">14</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15</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海洋世界(5小时)，车费。必付费用：$105/人自费项目：圣地亚哥海湾游船(90分钟)费用：$28/人【好莱坞环球影城一日游】：迪士尼主题乐园(7小时)必付费用：$155/人【迪士尼加州冒险乐园一日游】：棕榈泉奥特莱斯(6小时)必付费用：$45/人【比佛利山庄、好莱坞游】：比佛利明星豪宅游，车费。必付费用：$70/人【新港海滩、玻璃教堂、南海岸广场</w:t>
            </w:r>
          </w:p>
        </w:tc>
        <w:tc>
          <w:tcPr>
            <w:tcW w:w="800" w:type="dxa"/>
          </w:tcPr>
          <w:p>
            <w:pPr/>
            <w:r>
              <w:rPr/>
              <w:t xml:space="preserve"/>
            </w:r>
          </w:p>
        </w:tc>
        <w:tc>
          <w:tcPr>
            <w:tcW w:w="800" w:type="dxa"/>
          </w:tcPr>
          <w:p>
            <w:pPr/>
            <w:r>
              <w:rPr/>
              <w:t xml:space="preserve"/>
            </w:r>
          </w:p>
        </w:tc>
      </w:tr>
      <w:tr>
        <w:trPr/>
        <w:tc>
          <w:tcPr>
            <w:tcW w:w="500" w:type="dxa"/>
          </w:tcPr>
          <w:p>
            <w:pPr/>
            <w:r>
              <w:rPr/>
              <w:t xml:space="preserve">16</w:t>
            </w:r>
          </w:p>
        </w:tc>
        <w:tc>
          <w:tcPr>
            <w:tcW w:w="7000" w:type="dxa"/>
          </w:tcPr>
          <w:p>
            <w:pPr/>
            <w:r>
              <w:rPr/>
              <w:t xml:space="preserve">南加州十大主题项目以下南加州十大主题项目任选一个：【洛杉矶市区精华一日游】：加州科学中心门票，天使公路车票，洛杉矶skyspace门票、车费。必付费用：$70/人【圣地亚哥市区精华一日游】：圣地亚哥军港船票，中途岛航空母舰门票，车费。必付费用：$85/人【圣地亚哥海景火车一日游】：海景火车票豪华舱门票，车费、必付费用：$85/人自费项目：中途岛航空母舰(90分钟)费用：$22/人圣地亚哥海湾游船(60分钟)费用：$28/人【圣地亚哥海洋世界一日游】：海洋世界(5小时)，车费。必付费用：$105/人自费项目：圣地亚哥海湾游船(90分钟)费用：$28/人【好莱坞环球影城一日游】：环球影城门票，车费。必付费用：$135/人【迪士尼主题乐园欢乐一日游】：迪士尼主题乐园(7小时)必付费用：$155/人【迪士尼加州冒险乐园一日游】：迪士尼加州冒险乐园(7小时)必付费用：$155/人【棕榈泉奥特莱斯购物一日游】：棕榈泉奥特莱斯(6小时)必付费用：$45/人【比佛利山庄、好莱坞游】：比佛利明星豪宅游，车费。必付费用：$70/人【新港海滩、玻璃教堂、南海岸广场一日游】：贡多拉游船(1小时)玻璃教堂(30分钟)南海岸广场购物(2小时)必付费用：$45/人请订晚上20:30以后国内航班，或者晚上21:30以后国际航班（含送机）需要注意：最后一天参加圣地亚哥一日游，圣地亚哥海洋世界或者圣塔芭芭拉海景火车游的行程不安排免费送机，如果想参加其行程请联系客服</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如果行程中去到羚羊彩穴，需要另外支付给当地印第安导游小费$4/人/天）；•所有个人费用（洗衣费、电话费等）和饮食；•机票•行程中的自费项目•行程中的必付项目深度黄石-环游国家公园行程必付门票：必付费用$325：黄石公园、大提顿公园、马蹄湾、大盐湖、黄石熊世界、拱门国家公园、锡安国家公园、峡谷地国家公园、布莱斯国家公园、纪念碑山谷、天空之镜、纳帕酒乡、太浩湖、叮当车、旧金山深度游、伯克利大学、优胜美地国家公园门票、巴士交通费及燃油附加费。西峡谷必付门票：大峡谷西缘必付费用$100/人。当天您如果放弃去大峡谷，选择在拉斯维加斯自由活动，我们不提供导游和车辆服务。并且您需要补团费差价$30/人。门票项目AttractionAdmissionList成人儿童备注洛杉矶圣塔莫妮卡海滩自由行$25.00$25.00儿童3-9岁拉斯维加斯夜游$35.00$35.00儿童3-9岁拉斯维加斯世界第一高摩天轮$40.00$40.00儿童3-9岁拉斯维加斯魔术秀$78.00$78.00儿童3-9岁羚羊彩穴$51.00$51.00儿童3-9岁大峡谷西缘玻璃桥$25.00$25.00儿童3-9岁大峡谷西缘直升飞机$175.00$175.00儿童3-9岁太浩湖帆船$50.00$50.00儿童3-9岁旧金山游船$39.00$39.00儿童3-9岁渔人码头太平洋水族馆$27.00$27.00儿童3-9岁纪念碑山谷吉普车$50.00$50.00儿童3-9岁洛杉矶主题项目洛杉矶市区一日游空中滑梯$8.00$8.00儿童3-9岁圣地哥亚海景火车游中途岛航空母舰$21.00$21.00儿童3-9岁圣地哥亚海景火车游圣地哥亚海湾游船$27.00$27.00儿童3-9岁圣地哥亚海洋世界游圣地哥亚海湾游船$27.00$27.00儿童3-9岁</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2026-10-31T21:24:37+08:00</dcterms:created>
  <dcterms:modified xsi:type="dcterms:W3CDTF">2026-10-31T21:24:37+08:00</dcterms:modified>
</cp:coreProperties>
</file>

<file path=docProps/custom.xml><?xml version="1.0" encoding="utf-8"?>
<Properties xmlns="http://schemas.openxmlformats.org/officeDocument/2006/custom-properties" xmlns:vt="http://schemas.openxmlformats.org/officeDocument/2006/docPropsVTypes"/>
</file>