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$140人，包含黄石公园、大提顿公园、总统巨石、疯马巨石、魔鬼峰、马蹄湾、大盐湖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