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$215/人，包含黄石公园、大提顿公园、总统巨石、疯马巨石、魔鬼峰、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