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优胜美地+弗雷斯诺+（总统）小巨环-拱门+大峡谷十天+丹麦小镇+苹果飞船总部-行程单【君行天下】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$245/人，包含黄石公园、大提顿公园、总统巨石、疯马巨石、魔鬼峰、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