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测试测试（套餐名称更改）-行程单【君行天下】</w:t>
      </w:r>
    </w:p>
    <w:p/>
    <w:tbl>
      <w:tblGrid>
        <w:gridCol w:w="500" w:type="dxa"/>
        <w:gridCol w:w="7000" w:type="dxa"/>
        <w:gridCol w:w="800" w:type="dxa"/>
        <w:gridCol w:w="800" w:type="dxa"/>
      </w:tblGrid>
      <w:tblPr>
        <w:tblStyle w:val="Schedule Table"/>
      </w:tblPr>
      <w:tr>
        <w:trPr>
          <w:trHeight w:val="900" w:hRule="atLeast"/>
        </w:trPr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天数</w:t>
            </w:r>
          </w:p>
        </w:tc>
        <w:tc>
          <w:tcPr>
            <w:tcW w:w="7000" w:type="dxa"/>
            <w:vAlign w:val="center"/>
          </w:tcPr>
          <w:p>
            <w:pPr/>
            <w:r>
              <w:rPr>
                <w:b/>
                <w:bCs/>
              </w:rPr>
              <w:t xml:space="preserve">行程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餐</w:t>
            </w:r>
          </w:p>
        </w:tc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房</w:t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/>
            </w:r>
          </w:p>
        </w:tc>
        <w:tc>
          <w:tcPr>
            <w:tcW w:w="7000" w:type="dxa"/>
          </w:tcPr>
          <w:p>
            <w:pPr/>
            <w:r>
              <w:rPr/>
              <w:t xml:space="preserve">1.小费（建议每人每天支付导游和司机共$10）注意：小众游接机当日$10/人，团上行程每人每天$12/人2.往返出发地和旅游目的地的机票以及相关的交通费用3.游客的健康旅游保险4.所有个人费用（洗衣费、电话费等）和饮食5.行程中的自费项目（以下项目价格仅供参考，实际以导游收取为准）门票项目AttractionAdmissionList成人老人Senior(65+)儿童Children(3-12)纽约夜游NewYorkNightTour$35.00$35.00$25.00#引用-1847-ZH-帝国大厦门票-1866#自由女神环岛船LibertyCruise$29.00$24.00$17.00大都会博物馆MetropolitanMuseum$25.00$17.00FREE(under12)航空母舰U.S.S.Intrepid$33.00$34.00$24.00（5-12）耶鲁大学深度游YaleUniversityIndepthTour$11.00$11.00$7.00鹦鹉螺号潜水艇USSNautilus$10.00$10.00$8.00马克吐温之家&amp;amp;故居MarkTwainHouse$20.00$18.00$12.00听涛山庄BreakerMansion$26.00$26.00$8(6-17)普利茅斯种植园与原住民部落PlymouthPlantation$28.00$26.00$16.00波士顿水陆两栖鸭子船BostonDuckTour$43.00$36.65$30.35(3-11$10.5(0-3）哈佛自然史博物馆HarvardMuseumOfNaturalHistory$12.00$10.00$8.00波士顿龙虾餐LobsterDinner$32.00$32.00$32.00威廉姆斯堡公园&amp;amp;波特兰灯塔$5.00$5.00$5.00波特兰海港游船$28.00$28.00$19.00溪涧峡谷$16.00$16.00$14.00炮台峰登山缆车$18.00$18.00$16.00温尼珀索基湖$32.00$32.00$16.00华盛顿山齿轨登山铁路WashingtonMountainCogRailway$72.00$68.00$41.00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" w:type="dxa"/>
          </w:tcPr>
          <w:p>
            <w:pPr/>
            <w:r>
              <w:rPr/>
              <w:t xml:space="preserve"/>
            </w:r>
          </w:p>
        </w:tc>
        <w:tc>
          <w:tcPr>
            <w:tcW w:w="7000" w:type="dxa"/>
          </w:tcPr>
          <w:p>
            <w:pPr/>
            <w:r>
              <w:rPr/>
              <w:t xml:space="preserve">1.小费（建议每人每天支付导游和司机共$10）注意：小众游接机当日$10/人，团上行程每人每天$12/人2.往返出发地和旅游目的地的机票以及相关的交通费用3.游客的健康旅游保险4.所有个人费用（洗衣费、电话费等）和饮食5.行程中的自费项目（以下项目价格仅供参考，实际以导游收取为准）门票项目AttractionAdmissionList成人老人Senior(65+)儿童Children(3-12)纽约夜游NewYorkNightTour$35.00$35.00$25.00#引用-1847-ZH-帝国大厦门票-1866#自由女神环岛船LibertyCruise$29.00$24.00$17.00大都会博物馆MetropolitanMuseum$25.00$17.00FREE(under12)航空母舰U.S.S.Intrepid$33.00$34.00$24.00（5-12）耶鲁大学深度游YaleUniversityIndepthTour$11.00$11.00$7.00鹦鹉螺号潜水艇USSNautilus$10.00$10.00$8.00马克吐温之家&amp;amp;故居MarkTwainHouse$20.00$18.00$12.00听涛山庄BreakerMansion$26.00$26.00$8(6-17)普利茅斯种植园与原住民部落PlymouthPlantation$28.00$26.00$16.00波士顿水陆两栖鸭子船BostonDuckTour$43.00$36.65$30.35(3-11$10.5(0-3）哈佛自然史博物馆HarvardMuseumOfNaturalHistory$12.00$10.00$8.00波士顿龙虾餐LobsterDinner$32.00$32.00$32.00威廉姆斯堡公园&amp;amp;波特兰灯塔$5.00$5.00$5.00波特兰海港游船$28.00$28.00$19.00溪涧峡谷$16.00$16.00$14.00炮台峰登山缆车$18.00$18.00$16.00温尼珀索基湖$32.00$32.00$16.00华盛顿山齿轨登山铁路WashingtonMountainCogRailway$72.00$68.00$41.00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</w:tr>
    </w:tbl>
    <w:p/>
    <w:tbl>
      <w:tblGrid>
        <w:gridCol w:w="500" w:type="dxa"/>
        <w:gridCol w:w="8600" w:type="dxa"/>
      </w:tblGrid>
      <w:tblPr>
        <w:tblStyle w:val="Detail Table"/>
      </w:tblPr>
      <w:tr>
        <w:trPr/>
        <w:tc>
          <w:tcPr>
            <w:tcW w:w="500" w:type="dxa"/>
            <w:vAlign w:val="center"/>
          </w:tcPr>
          <w:p>
            <w:pPr/>
            <w:r>
              <w:rPr>
                <w:b/>
                <w:bCs/>
              </w:rPr>
              <w:t xml:space="preserve">费用包含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洛杉矶主题项目洛杉矶市区一日游空中滑梯$8.00圣地哥亚海景火车一日游中途岛航空母舰$21.00圣地哥亚海景火车一日游圣地哥亚海湾游船$27.00圣地哥亚海洋世界一日游圣地哥亚海湾游船$27.00#引用-2571-TYY-T-洛杉矶主题项目自费门票-MP06#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费用不包含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洛杉矶主题项目洛杉矶市区一日游空中滑梯$8.00圣地哥亚海景火车一日游中途岛航空母舰$21.00圣地哥亚海景火车一日游圣地哥亚海湾游船$27.00圣地哥亚海洋世界一日游圣地哥亚海湾游船$27.00</w:t>
            </w:r>
          </w:p>
        </w:tc>
      </w:tr>
      <w:tr>
        <w:trPr/>
        <w:tc>
          <w:tcPr>
            <w:tcW w:w="800" w:type="dxa"/>
            <w:vAlign w:val="center"/>
          </w:tcPr>
          <w:p>
            <w:pPr/>
            <w:r>
              <w:rPr>
                <w:b/>
                <w:bCs/>
              </w:rPr>
              <w:t xml:space="preserve">温馨提示</w:t>
            </w:r>
          </w:p>
        </w:tc>
        <w:tc>
          <w:tcPr>
            <w:tcW w:w="8600" w:type="dxa"/>
            <w:vAlign w:val="center"/>
          </w:tcPr>
          <w:p>
            <w:pPr/>
            <w:r>
              <w:rPr/>
              <w:t xml:space="preserve">1.小费（建议每人每天支付导游和司机共$10）注意：小众游接机当日$10/人，团上行程每人每天$12/人2.往返出发地和旅游目的地的机票以及相关的交通费用3.游客的健康旅游保险4.所有个人费用（洗衣费、电话费等）和饮食5.行程中的自费项目（以下项目价格仅供参考，实际以导游收取为准）门票项目AttractionAdmissionList成人老人Senior(65+)儿童Children(3-12)迈阿密夜游MiamiNightTour$35.00$35.00$25.00劳德岱堡新河游船+自助晚宴秀FortLauderdale’sDinner&amp;amp;ShowCruise$60.00$58.00$33.00爱迪生&amp;amp;福特冬宫EdisonandFordWinterEstates$25.00$25.00$15.00大沼泽公园-草上飞EvergladesAirboat$28.00$28.00$16(6-11sui)迈阿密港湾富人岛游船MiamiBayCruise$28.00$28.00$20（4-12岁）海明威故居HemingwayHome&amp;amp;Museum$14.00$14.00$6.00雄狮王国野生动物园LionCountrySafari$37.45$33.71$27.82(3-9岁）海豚参观团DolphinTour$25.00$25.00$20.00鲨鱼谷入团费+电车费SharkValley$38.50$33.50$27.25甘迺迪航天中心KennedySpaceCenter$53.00$53.00$43.00十三大主题园区13ThemeParks（含税IncludeTax)V=Value超值价格P=Peak高峰期价格（儿童年龄指3-9岁）奥兰多魔法王国MagicKingdom$117-V,$127,$138-P$117-V,$127,$138-P$110-V,$121,$131-P迪士尼1天-非魔法王国（动物王国/未来世界/好莱坞影城）Disney1DayNon-MagicKingdom(AnimalKingdom/EpcotCenter/HollywoodStudios)$110-V,$122,$130-P$110-V,$122,$130-P$103-V,$116,$124-P迪士尼2天Disney2Day$261.00$261.00$250.00迪士尼3天Disney3Day$378.00$378.00$362.00迪士尼4天Disney4Day$474.00$474.00$453.00奥兰多环球影城UniversalStudios$123-V,$138-P$123-V,$138-P$117-V,$132-P奥兰多冒险岛IslandsofAdventure$123-V,$138-P$123-V,$138-P$117-V,$132-P奥兰多环球单日（单日双园）Universal1DayP2P$181-V,$196-P$181-V,$196-P$176-V,$191-P奥兰多环球双日（每日一园）Universal2DayBase$243.00$243.00$233.00奥兰多环球双日（每日多园）Universal2DayP2P$307.00$307.00$307.00奥兰多环球三园（含火山湾）Universal3ParkPass$330.00$330.00$312.00奥兰多海洋世界SeaWorld$106.00$106.00$101.00奥兰多迪士尼水上乐园Typhoon/BlizzardWaterPark$65.00$65.00$65.00奥兰多海洋世界水上乐园AquaticaWaterPark$65.00$65.00$65.00奥兰多乐高主题乐园LEGOLANDThemePark$99.00$99.00$92.00奥兰多乐高水上乐园LEGOLANDWaterPark（季节限定）$99.00$99.00$92.00特色一日游团费甘迺迪太空中心TourFee（Transportation）KennedySpaceCenter$50.00$50.00$40.00甘迺迪航太空中心KennedySpaceCenter$61.00$61.00$50.00特色一日游团费墨西哥湾TourFee（Transportation）GulfofMexico$75.00$75.00$65.00观海豚快船SpeedBoatforDolphinWatch$25.00$25.00$20.00清水湾水族馆ClearwaterMarineAquarium$24$24$19墨西哥湾深海海钓DeepSeaFishing$65.00$65.00$45.00圣古斯汀一日游St.AugustineTour$65.00$65.00$65.00圣马科斯城堡CastillodeSanMarcos$15.00$15.00$0.00圣奥古斯丁游览车St.AugustineTrolley$30.00$30.00$22.00I-360摩天轮+水族馆+蜡像馆（任选其一）Orlandoeyewheel+SeaWorld+MadameTussauds（choiceone）$32.00$32.00$22.00I-360摩天轮+水族馆+蜡像馆（任选其一）Orlandoeyewheel+SeaWorld+MadameTussauds（choiceone）$32.00$32.00$22.00I-360摩天轮+水族馆+蜡像馆（任选其三）Orlandoeyewheel+SeaWorld+MadameTussauds（choicethree）$53.00$53.00$48.00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Schedule Table">
    <w:name w:val="Schedule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  <w:style w:type="table" w:customStyle="1" w:styleId="Detail Table">
    <w:name w:val="Detail Table"/>
    <w:uiPriority w:val="99"/>
    <w:tblPr>
      <w:tblW w:w="0" w:type="auto"/>
      <w:tblCellMar>
        <w:top w:w="80" w:type="dxa"/>
        <w:left w:w="80" w:type="dxa"/>
        <w:right w:w="80" w:type="dxa"/>
        <w:bottom w:w="80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  <w:tblStylePr w:type="firstRow">
      <w:tcPr>
        <w:tblBorders>
          <w:bottom w:val="single" w:sz="18" w:color="000000"/>
        </w:tblBorders>
        <w:tcPr>
          <w:shd w:val="clear" w:fill="000000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2024-04-20T03:46:47+08:00</dcterms:created>
  <dcterms:modified xsi:type="dcterms:W3CDTF">2024-04-20T03:46:47+08:00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