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密西西比河蒸汽游船（含午餐）$44.00$22.00$44.00新奥尔良老城徒步游$20.00$13.00$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