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亚特兰大市区周边与比特摩尔三日游-行程单【君行天下】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海伦德国村—德洛内加清晨我们出发将前往海伦镇。海伦镇以前是个伐木小镇，后来商人及居民齐心将小镇上的建筑以中世纪德国巴伐利亚风格重建，摇身一变成为以德国村为主题的旅游小镇。随后我们出发将前往德洛内加，来一场地下挖金探险之旅。行程安排：安娜宝石瀑布与步道（50分钟）→海伦小镇德国村（约120分钟）→前往德洛内加→地下挖金探险之旅，亲手淘金（自费，90分钟）景点介绍：【安娜宝石瀑布】AnnaRubyFallsTrail徒步穿越安娜红宝石瀑布，这是佐治亚州海伦附近罕见的一对美丽的双瀑布。我们将沿着安娜宝石瀑布与步道走来，这是一条沿河而上的步道，来回约50分钟，森林步道伴着溪水潺潺而下，很清爽而且空气清新，步道的尽头是两座瀑布。【海伦小镇德国村】HelenTown海伦是佐治亚州东北部的一个山城。它以其葡萄园和巴伐利亚风格的建筑而闻名。小镇起初是切罗基人的家，然后是欧洲人为了金矿和木材定居于此，因此每个建筑都有经典的南德风格。整个街道有许多特色商店及餐厅，一年当中有很多节庆活动，最著名的是啤酒节。【德洛内加金矿】DahlonegaConsolidatedGoldMine提到淘金，首先大家想到的应该会是旧金山，然而实际上德洛内加的淘金比加州还要早20年！在这里您将会了解到德洛内加的采矿和淘金历史。在地下旅行之后，我们将会在矿工的指导下亲手淘金。参考酒店：WyndhamGardenDuluth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比特摩尔庄园一日游清晨从亚特兰大出发，驱车前往[阿什维尔]，阿什维尔是北卡罗来纳州西部蓝岭山脉的一座城市。它以充满活力的艺术氛围和历史建筑而闻名，巨大的[比特摩尔庄园]（240分钟）（BiltmoreEstate）更是其中翘楚。大约中午时分，我们将抵达这座美国最大的私人府邸，它的主人是美国曾经的首富范德比尔特家族。这里为人们展现了19世纪“镀金时代”的奢华。我们不但会深度游览这座著名的豪宅和花园，随后还前往葡萄园酒庄品尝美味的红酒（品酒需21岁以上）。参考酒店：WyndhamGardenDuluth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亚特兰大市区一日游我们将开启探索亚特兰大市一日之旅，这里丰富的历史与吸引人的旅游景点结合在一起，创造出一个具有南方魅力的城市。首先我们将参观美国三大理工学院之一的[乔治亚理工学院]（40分钟），随后外观乔治亚州政府大楼（15分钟），游览马丁路德金纪念广场（20分钟），参观玛格丽特米切尔故居博物馆（自费，60分钟）。【玛格丽特米切尔故居博物馆】MargaretMitchellHouseandMuseum这里是作家玛格丽特•米切尔的家。玛格丽特•米契尔因《飘》而知名。这个建筑建造于1899年，为都铎复兴式建筑风格，是一座红砖墙的普通三层小楼。进入房间可以观赏到玛格丽特的黑白肖像照和介绍她生平的文字，从照片可看出这个天才作家的睿气。窗台边一个小写字台上，放着一架米切尔用过的老式打字机，旁边一幅照片镶在小镜框里，米切尔坐在打字机前，下面有一句她的话：“在我虚弱的时侯，写了一本书”。下午我们将前往1996年奥运会主办地——[亚特兰大奥林匹克公园]。毗邻公园就是CNN总部大楼（60分钟），我们一起跟随CNN演播室导览走进幕后一探究竟。这里不仅能观看到新闻编辑室的高效运作，还能让你坐到台前享受一把新闻播报和气象预测的独特体验。别忘了时刻睁大你的双眼，兴许就能一睹美国著名主播的芳容。穿过公园就是乔治亚水族馆（90分钟）外型酷似“诺亚方舟”，是美国规模最大，世界第二大的水族馆。可口可乐世界（90分钟）是亚特兰大响亮的代名词。在这里，你可在琳琅满目的展区了解这一著名软饮的逸闻轶事，用舌尖感受来自世界各地上百种产品带来的全新味蕾体验。行程约为4:30PM结束后返回上车点。行程因出发日期不同，有所不同：周一：海伦德国村—德洛内加；比特摩尔庄园一日游；亚特兰大市区周二，周六：比特摩尔庄园一日游；亚特兰大市区；海伦德国村—德洛内加</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1.中英文双语导游2.豪华空调大巴3.税金4.酒店住宿，所有酒店提供标准间双人床（2天及以上行程含住宿，1天团无住宿）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1.小费（建议每人每天支付导游和司机共$10）注意：小众游接机当日$10/人，团上行程每人每天$12/人2.往返出发地和旅游目的地的机票以及相关的交通费用3.游客的健康旅游保险4.所有个人费用（洗衣费、电话费等）和饮食5.行程中的自费项目（以下项目价格仅供参考，实际以导游收取为准）门票项目AttractionAdmissionList成人老人Senior(65+)儿童Children(3-12)CNN总部大楼CNNStudioTour$16.34$15.2515.25(13-18)13.07(4-12)乔治亚水族馆GeorgiaAquarium$43.15$39.91$36.67可口可乐世界WorldofCola$18.51$16.34$14.16玛格丽特米切尔故居博物馆$13.00$10.00$5.5(4-12sui)比特摩尔庄园BiltmoreEstate$69.55$69.55$34.77德洛内加金矿DahlonegaConsolidatedGoldMine$16.00$16.00$11.00安娜宝石瀑布$3.00$3.00$0(15andunder)</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2026-11-07T01:13:54+08:00</dcterms:created>
  <dcterms:modified xsi:type="dcterms:W3CDTF">2026-11-07T01:13:54+08:00</dcterms:modified>
</cp:coreProperties>
</file>

<file path=docProps/custom.xml><?xml version="1.0" encoding="utf-8"?>
<Properties xmlns="http://schemas.openxmlformats.org/officeDocument/2006/custom-properties" xmlns:vt="http://schemas.openxmlformats.org/officeDocument/2006/docPropsVTypes"/>
</file>