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德州-佛州8日游-行程单【君行天下】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Houston-拉卡什Lacassine-比洛西克Biloxi清晨我们从休斯顿出发，前往路易士安娜州的拉喀什。参观全美国最大的私人手工酿酒厂：[Bayou朗姆酒厂](BayouRum)它家选用查理斯湖盛产的上好蔗糖，利用先进的技术和传统的制作方法来酿酒，过程分为四步：发酵，蒸馏，陈酿和装瓶。而朗姆酒更是“加勒比海盗”杰克船长的最爱。下午我们会到达密西西比州的比洛西克，这里更是被号称为“南方的游乐场”，在这里我们可以寻找阳光下的乐趣，文化景点，各式菜肴或金光闪闪的赌场。参考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莫比尔Mobile-奥兰多Orlando早晨我们离开酒店后，将会前往[莫比尔]参观阿拉巴马号战舰，这艘战舰参与过第二次世界大战，吉伯特及马绍尔群岛战事、马利安纳群岛及帕劳战事及莱特湾海战。1945年初阿拉巴马号再次返国维修，然后参与冲绳战役。日本投降后，阿拉巴马号协助美军占领日本，然后参与魔毯行动。海军在1965将阿拉巴马号捐赠到阿拉巴马州莫比尔，作博物馆舰。然后我们一路将欣赏美国最南部10号高速的沿途美景，穿梭密西西比州，阿拉巴马州，佛罗里达州。晚上我们将去迪士尼市中心(DowntownDisney)吃饭游览，迪士尼市中心位于狄斯奈乐园入口处,为一座富有卡通风格的开放式购物中心.购物中心内的每一座商店外观都有极夸张及丰富色彩的装饰,如哈根达斯(Häagen-Dazs)霜淇淋店外有个超大型甜筒,而乐高玩具店前比人还高的超大乐高积木.即使没有进入狄斯奈乐园,在迪士尼市中心内光逛街和观赏夸张的街景就可以消磨一个下午.逛累了,买个哈根达斯霜淇淋或是美国特有的椒盐脆饼(Pretzels),甚至是到热带雨林餐厅(RainforestCafe)内用餐,满足口腹之欲,或是在小摊贩买个爆米花,坐着欣赏人工瀑布等造景.不过到迪士尼市中心一定不能错过迪士尼商店的旗舰店,因为比一般迪士尼商店足足有四五倍大的旗舰店,可是会让小朋友们甚至是大人黏在里面。参考酒店：ParkInnbyRadis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Orlando（一天乐园二选一）今天一天我们将在奥兰多游乐园尽情享受惊险刺激。可以选择的乐园包括迪士尼魔术王国和环球影城。[迪士尼魔术王国]DisneyMagicKingdomPark重现儿时曾有的梦，如：非洲探险，恐怖鬼屋，小小世界，美国总统宫，米奇老鼠世界360度全景电影，太空舱登陆月球，白雪公主，彩灯卡通大游行等等。在迪士尼经典logo城堡的背景下，观看盛大的游行和烟花，让您度过最浪漫难忘的一个夜晚。[环球影城]，有包罗万象的三维立体电影欣赏，恐怖电影制作秀，ET外星人，亲身体验“回到未来”电影情节里的太空车遨游经历，金刚大闹纽约市，百老汇明星剧场，西部牛仔表演。还有着名的“哈利波特魔法世界”新开放的主题馆——对角巷。参考酒店：ParkInnbyRadis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FortLauderdale-迈阿密Miami-南海滩SouthBeach前往迈阿密以北，负有盛名的“世界游艇之都”—[罗德岱尔堡](45分钟)，您将游览“美国的威尼斯”,欣赏两岸的豪宅和河道上林立的桅樯。河道纵横，密如蛛网，同时您还可以漫步在美国十大海滩之一的罗德岱尔堡海滩。下午到达迈阿密的海滨市场乘坐游轮(90分钟)，游览迈阿密海湾，欣赏海天一色的美景外还可以近距离欣赏明星岛，饱览世界巨星们所拥有的亿万豪宅，远眺迈阿密下城区的全美第二大金融中心。南海滩位于迈阿密南端的南海滩(SouthBeach)则是北美最好最著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参考酒店：HolidayInnMiamiWest-AirportArea/HolidayInnExpress&amp;amp;SuitesMiamiAirport/HolidayInnExpress&amp;amp;SuitesPembrokePin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礁岛KeyWest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中途将会停留阿诺施瓦辛格的“真实的谎言”的拍摄地，著名的“七英里桥”。到达西礁岛之后，您可以在“美国大陆最南端”的地标前合影留念，探寻美国国家一号公路的南起点，还可以自行参观诺贝尔文学奖得主海明威的故居，大文豪海明威也曾经在这片美丽的岛屿上居住。在西礁岛，岛上逗留约3小时，导游会在车上先带您前往以上景点并告知景点具体位置，集合地点以及时间，也会介绍岛上方位等，随后便是您的自由活动时间，可以自由享用午餐和安排太每个景点的游览时间。您还可以在著名的白头街和海滨码头自由游览，选购纪念品。回程时，您在车上将欣赏到壮丽的日落。参考酒店：HolidayInnMiamiWest-AirportArea/HolidayInnExpress&amp;amp;SuitesMiamiAirport/HolidayInnExpress&amp;amp;SuitesPembrokePin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奥古斯丁St.Augustine中午我们将前往[圣奥古斯丁]。圣奥古斯丁是美国第一块殖民地城市。1565年西班牙探险队家佩德罗•梅嫩德斯•德阿维莱斯为了寻找传说中的不老泉(FountainofYouth)，登上了这片土地，建立了圣奥古斯丁。如今的圣乔奥古斯丁是一座古色古香的旅游名城，拥有34座国家级历史名胜的建筑，是美国人的精神故乡。我们将首先拜访位于Matanzas湾的[圣马可古堡】(CastillodeSanMarcos)。该古堡建于1672年，是西班牙帝国为抵御加勒比海盗进攻，而修建的一座标准的防御性城堡。古堡由一条护城河，4座炮台，数门大炮所组成。站在古堡城墙之上，眺望大西洋，还隐约会看到时隐时现的海盗船。[不老泉考古公园]绝对比传说中更赞！这里就是PedroMenendez于1565年发现圣奥古斯丁的地方。每天都有大炮射击表演，身穿西班牙传统服饰的战士，动作严谨，声音洪亮的指令，加上令人震撼的火炮射击，让整场表演更显真实。古堡附近的圣乔治街（StGeorgeStreet)是一条超过数百年非常西班牙风情的历史旧街。漫步于老街当中，徜徉于各种殖民时代的餐馆，酒吧，特色商店及街头表演。旧街走到底是著名的FlaglerCollege。这所大学由被称作佛罗里达之父的铁路大王HenryM.Flagler所建，是佛州最古老，最奢华的私立大学。当然，我们推荐这里的城市观览车，可在不同角度，细细品味整座古城，当然我们的午餐将来到当地最有名百年店的哥伦比亚餐厅，里面独特的装修风格和传统的西班牙美食美酒会让您流连忘返！*客人可在卡纳维拉尔港PortCanaveral,Florida/圣奥古斯丁圣马可古堡离团。参考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佛州巴拿马城Panamacitybeach佛州[巴拿马]城Panamacitybeach（全美第四名），这里是广受欢迎的家庭旅游胜地，以其白色沙滩和翠绿色海水闻名于世。该地区还有"南部遇难之都"的称号，因为在历史上这里曾发生过无数海难，有些可能还沉在海底，等待人们发现。这条长43公里的原始海滩非常适合游泳、潜水、浮潜、拾贝、钓鱼和划船等活动。自由活动可选择：3小时海滩，Wonderworks，Ripley’sBelieveitornot。下午我们会到达密西西比州的比洛西克号称“南方的游乐场”，在这里我们可以寻找阳光下的乐趣，文化景点，各式菜肴或金光闪闪的赌场参考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吞鲁日BatonRouge-休斯顿Houston早上前往路易士安娜州首府[巴吞鲁日]，登顶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州部分地区仍通用法语，州政治体系也与美国其他州有所不同。下午将在查理斯湖吃本地著名的海鲜餐厅，晚上返回休斯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迈阿密港湾富人岛游船MiamiBayCruise$28.00$28.00$20（4-12岁）圣马可古堡CastillodeSanMarcos$8.00$8.00$0.00不老泉公园thefountainofyouth$16.00$16.00$10.00奥兰多环球影城UniversalStudios$123-V,$138-P$123-V,$138-P$117-V,$132-P奥兰多魔法王国MagicKingdom$117-V,$127,$138-P$117-V,$127,$138-P$110-V,$121,$131-P</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