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华盛顿D.C.樱花（费城出发）一日游-行程单【君行天下】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D.C.（赏樱花）清晨离开费城，前往华盛顿特区，开启樱花之旅。首先我们会乘坐赏樱游船，波多马克河畔上樱花盛景尽收眼底，美不胜收。随后我们将前往杰佛逊纪念堂，是杰斐逊总统最喜爱的罗马神殿式圆顶建筑，纪念馆旁的潮汐湖畔，樱花盛开，繁花似锦，灿若云霞，配上湖中纪念馆的倒影，景色十分秀丽。接下来来到美国总统的居所–白宫。再参观完新闻博物馆和总统蜡像馆后结束一天的行程。行程安排：费城→赏樱游船（自费，60mins）→杰佛逊纪念堂（50分钟）→白宫（外观，20分钟）→新闻博物馆（自费，75分钟）→总统蜡像博物馆（自费，60分钟）→费城特别说明：1.2019的华盛顿樱花节，政府官方机构定于3月20日-4月13日。但基于人力不可抗拒因素，樱花盛开的景观会因应天气情况而有所差异。由于樱花节是华盛顿的旅游高峰期，此段期间的赏樱游船是不接受提前预订，需视乎当天的船期和游客数量而定。假如船公司未能提供服务，此行程将以将国会山（外观）取替。2.预计回程时间在当天晚上09:00pm;确实的回程时间要根据当天的行程安排，交通路况而定。3.如遇到DC游船关闭，将前往国会山（外观）。4.这个行程需到达一定的报名人数方可成团;如参加人数未达标，我司保留取消行程的权利。请在出发前至少3天联络我司确认。【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杰斐逊纪念堂】ThomasJeffersonMemorial杰斐逊纪念堂位于华盛顿潮汐湖边的杰斐逊纪念堂，是为了纪念美国第三任总统托马斯·杰斐逊而建的，并按照杰斐逊最喜爱的古罗马神殿式圆顶建筑风格设计，与华盛顿纪念碑隔湖相望。每年4月，湖畔的樱花盛开，环绕通体洁白的纪念堂，美不胜收。【白宫】TheWhiteHouse（外观）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新闻博物馆】Newseum致力于言论自由和第一修正案的五项自由，被认为是世界上最具互动性的博物馆之一。新闻博物馆体验也包括追踪电子通讯的发展，从电台的诞生，到现在和未来的科技发展。在美国内素有较高的学术地位和广泛的社会影响力。【华盛顿杜莎总统蜡像馆】MadameTussaud'sPresidentGallary华盛顿杜莎夫人蜡像馆深受大众欢迎，多以美国各届总统的蜡像最为著名。馆内的蜡像形态逼真，可谓是到了以假乱真的地步，于细微之处可见蜡像制作人的细心。我们将跟随时空的步伐，穿越历史，与那些伟大的名字一起并肩而立。【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2026-10-15T01:03:15+08:00</dcterms:created>
  <dcterms:modified xsi:type="dcterms:W3CDTF">2026-10-15T01:03:15+08:00</dcterms:modified>
</cp:coreProperties>
</file>

<file path=docProps/custom.xml><?xml version="1.0" encoding="utf-8"?>
<Properties xmlns="http://schemas.openxmlformats.org/officeDocument/2006/custom-properties" xmlns:vt="http://schemas.openxmlformats.org/officeDocument/2006/docPropsVTypes"/>
</file>