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波士顿-阿卡迪亚国家公园-缅因州2日游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南波特兰(207英里)今天我们将从波士顿出发来到缅因州的【阿卡迪亚国家公园】进行参观，然后前往【波特兰】参观【波特兰灯塔】。波特兰市：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门票(必付):成人$3;儿童(3-12岁)$3;老人(62岁以上)$3阿卡迪亚国家公园：是19世世纪美国富豪约翰洛克菲尔家族，卡尔耐基，摩根最主要的渡假胜地，位于美国东北角缅因州大西洋沿岸，公园以白浪拍岸，湖山风景俱全而闻名。门票(必付):成人$15;儿童(11岁以下)$12;老人(65岁以上)$12凯迪拉克山：凯迪拉克山是阿卡迪亚国家公园内的海拔最高处，其山顶上的视野也最为开阔。同时，它也是美国大西洋海岸的最高点。鹰湖：这个美丽的湖是位于缅因州的阿卡迪亚国家公园的中心。这是一个很适合放松垂钓的地方，不过进入这里需要有许可证。雷声洞：位于缅因州的阿卡迪亚国家公园内，是一个令人印象深刻的气孔，奇特的象牙海岸地形成就了景观壮美的悬崖峭壁和不时因涨潮退潮而发出雷鸣般响声的雷声洞。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沿着新英格兰水域乘船从水上一睹酒吧海港的异域风情和缅因州阿卡迪亚国家公园的美景，从这你可以看到最好的海滨美景，其中包括著名的水龙卷“雷霆孔。门票(自费):成人$30;儿童(11岁以下)$30;老人(65岁以上)$30缅因州山顶观叶日期：10月1日至10月17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