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[尽赏7日游] 多伦多+尼亚加拉瀑布+魁北克+蒙特利尔+渥太华+金斯顿|加拿大最大露天奥莱购物-行程单【君行天下】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今天您将来到加拿大第一大城市——【多伦多】（Toronto），位于加拿大安大略湖的西北沿岸，是安大略省省会，也是加拿大的政治、经济、文化和交通中心，世界著名的国际大都市。团友抵达多伦多后送往酒店休息。（24小时多伦多接机YYZ，巴士站，或多伦多市内指定地点）下午3点前抵达多伦多的客人，可自费参加魅力小镇精品游（2人成行）前往多伦多著名的欧洲风情小镇——【渔人村】（Unionville）。小街上有高耸的古朴教堂、漂亮的花园洋房、精致的古董小店、还有欧式咖啡店、面包坊、点心铺、家居店、服饰店……尽显欧洲风情。每个店铺虽小巧，但却精致；从“颇具韵味”到“独一无二”。繁花似锦的主街两侧，人头攒动的露天餐厅，各种Homemade的冰激凌、奇奇怪怪口味的松露巧克力，运气好的话，还有仲夏夜的免费露天音乐会。全程自由行，游览时间约共计3小时。【渔人村】：一个具有德国风情的古老小镇Unionville（渔人村），位于多伦多万锦市Hwy7/Kennedy的西北角。小镇最早由德国人建于1794年，后来加拿大著名的几位画家，即“七人组”亦在这里定居。虽然经过了两百多年，主街上的古老建筑仍然保持原貌。临街有乐坛，画廊和几家小旅馆，还有几十家欧式的餐厅和咖啡店。温馨提示:1.根据航班到达时间，统一安排自费行程；2.因渔人村返程为固定时间，如客人未能准时随团返回或想自行延长游玩时间，客人须自行解决交通返回住宿酒店，费用自理；3.如因航班延误、入境拖延、提取行李等原因而无法准时到达魅力小镇精品游的出发地点，视为自行取消处理。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千岛湖(ThousandIslands)-蒙特利尔(Montreal)清晨从多伦多启程前往游览加拿大三大自然奇景之【千岛湖国家公园】（*季节性行程，约4月至10月），乘坐游船畅游美加边境之圣劳伦斯河上的心形岛，最短国际桥，以及著名渡假别墅区。午餐后前往加拿大第二大城市【蒙特利尔】，随即参观于1976年奥运会举办场地——【蒙特利尔奥林匹克体育场】及【蒙特利尔斜塔】。蒙题利尔斜塔高约165米，倾斜度高达45度（比萨斜塔倾斜度也只有5度），是世界上第一高的斜塔，也是世界上倾斜度最高的斜塔。【蒙特利尔植物园】被公认为世界上最大的植物园之一。收集了22000种植物和品种，10个展览温室，树亭以及20多个主题花园，占地75公顷，是享受新鲜空气和自然美景的理想场所。接着前往古意瑰丽的蒙特利尔古城区，【加拿大圣母大教堂】（外观），唐人街等。晚餐后返回酒店休息。【千岛湖】：圣劳伦斯河与安大略湖相连接的河段，散布着1800多个大小不一的岛屿，最小的只是一块礁石，大的可以达到数平方英里。在千岛湖里对岛的定义很有意思，据说只要可以有2棵树生长的露出水面的土地，就可以被称之为岛。这些岛屿如繁星般遍布在圣劳伦斯河上，宛若童话中的仙境。【蒙特利尔斜塔】：塔高约50公尺(163英寸)，是世界上第一高的斜塔，在天气好的时候，可以远眺80公里(50英里)开外，游客可以搭乘缆车到塔台的顶端，一览无遗地欣赏市区风光和圣劳伦斯河的迷人风景。温馨提示:千岛游船为季节性活动，具体开放时间根据导游安排为准。请游客知悉。蒙特利尔斜塔维修期间改为蒙特利尔植物园。请游客知悉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市(Quebec)-蒙特利尔(Montreal)登上【皇家山】，俯瞰【蒙特利尔】市区，入内参观北美洲最大的天主教教堂——【圣约瑟大教堂】。其后前往加拿大最古老的【魁北克古城】，在这充满浓郁欧陆色彩的魁北克古城，历史遗迹处处可见：北美唯一保存最完整的古城墙，雍容华贵的【芳堤娜城堡大酒店】，清秀脱俗的老教堂，气势宏伟的魁北克省议会大厦，备受游客欢迎的仿古马车及街边艺术家等都令您忍不住拍照留念，留下倩影。午膳于法式餐厅内自费享用特色餐，更能让您充分享受欧陆浪漫情怀。傍晚返回蒙特利尔市，晚餐后回酒店休息。【魁北克古城】：魁北克古城区位于魁北克市内，是1608年由桑普兰建立的新法兰西首府。城市建在圣劳伦斯河北岸的狭长的桌状高地上，扼守进入北美大陆的门户，有“北美的直布罗陀”之称。城中心位于高地的东北端，这里保留着北美洲惟一的城墙，作为魁北克城的标志的古城堡耸立在戴蒙德角的最高点。城内多教堂和修道院。下城区位于上城以北的狭长地带。以皇家广场为中心，有许多城市始建时期的狭窄街道和骑士旅馆、胜利教堂等古老建筑。同时又是近代美洲殖民化及其发展的关键地区之一。1985年被列为世界文化遗产。【芳堤娜城堡】：矗立在岬角峭壁上的巨大城堡——芳堤娜古堡酒店，是魁北克古城的上城中最醒目的地标。这座豪华饭店，外观十分雄伟，有着青铜色的屋顶，砖红色外墙建于1893年，拥有613间各式客房，二次世界大战期间，加拿大总理麦肯奇、英国首相邱吉尔及美国总统罗斯福等盟国领袖，曾在此讨论诺曼第登陆计划，并召开联军会议。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Montreal)-渥太华(Ottawa)-金斯顿(Kingston)-多伦多(Toronto)早餐后，离开酒店前往加拿大首都【渥太华】，车览名人使节豪华住宅区，总督府，总庹府。畅游雕刻艺术登峰造极的【加拿大国会山庄】（外观）。参观【加拿大战争博物馆】，这是加拿大最大的一个收藏有关战争物品和资料的博物馆，是世界上三个最重要的战争艺术收藏场馆之一，展示当今最前卫的武器声光设备，及从印第安人早期防御战的武器到第一、二世界大战的武器、军服，和海陆空三军战备实物展出。继而参观加拿大最大和游客最多的【加拿大历史博物馆】，陈列有从印第安人到外来移民的多元文化如何铸造出今日加拿大文明的内容，完整的介绍猥加拿大历史，地理，文化等。午餐后，回程途经加拿大古都【加拿大金斯顿】，参观旧国会大楼即现今市政厅，车览加拿大著名的皇后大学以及皇家军事学院，约黄昏时分返抵多伦多。【渥太华】：渥太华是加拿大的首都，全国第六大城市，位于安大略省东南部，渥太华河南岸。“渥太华”这个名称是来自亚冈昆语adawe，意思为“贸易”，渥太华常被华人简称为渥京。【国会山庄】：位于加拿大首都渥太华的国会山庄，是渥太华乃至整个加拿大的象征。国会大厦由三栋哥特式的建筑组成，分中央区、东区与西区，是目前加拿大政府及参议院的所在地。国会大厦更是加拿大的中心标志，钟楼上迎风飘扬的枫树叶国旗，渥太华河畔一系列石砌铜顶的哥德式建筑物毅然矗立，象征着加拿大名族不屈的精神。温馨提示:加拿大郁金香节日期间2018年5月11日至21日，将取消浏览军事博物馆，改为前往Dow’sLake陶氏湖边的康密辛公园的欣赏著名的郁金香展。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Toronto)-尼亚加拉瀑布(NiagaraFalls)-多伦多(Toronto)清晨出发，途经【多伦多】市中心区，前往举世闻名的【尼亚加拉瀑布】。首先欣赏IMAX瀑布历史大电影，了解神奇、神秘、神话般的尼亚加拉瀑布与历史上许多著名的令人震撼和激动不已的事迹。其后登上【天龙塔】，360度观景台鸟瞰瀑布迷人的景色及观赏宏伟壮观的【美国瀑布】、【新娘面纱瀑布】和【马蹄瀑布】。中午自费享用中式午餐后，乘搭世界闻名【吹号手瀑布观光船】，近距离观赏气势磅礴的瀑布从高空奔腾而泻，汹涌澎湃，如雷的水声震耳欲聋，令人叹为观止。其后前往参观世界闻名【尼亚加拉瀑布葡萄园区】，及免费品尝加拿大特产冰酒。尼亚加拉区独特的地理位置及气候环境培育出的冰葡萄，酿出的酒更独特，更醇香。其品种主要有冰白葡萄酒和冰红葡萄酒。其中冰白葡萄酒颜色呈透明金黄色，素有“液体黄金”之美称，散发出蜂蜜和水果等香味，口感甘甜醇厚，清新可口，在酿造过程中不加任何额外糖原，是重视健康人士的喜爱的绿色食品。【尼亚加拉瀑布】：位于加拿大安大略省和美国纽约州的交界处，瀑布源头为尼亚加拉河，主瀑布位于加拿大境内，是瀑布的最佳观赏地。它以其宏伟磅礴的气势、丰沛浩瀚的水量而著称，与南美的伊瓜苏瀑布及非洲的维多利亚瀑布合称世界三大瀑布。【天龙塔】：SkylonTower坐落在加拿大安大略省的尼亚加拉大瀑布城，是该城最高的娱乐综合体，高约236米，有两个高空观景台(室内和室外)，同时还有餐厅(RevolvingDiningRoom)。底层有尼亚加拉最大的游乐区(SkylonFunCentre)，里面有一座4D电影院。登上SkylonTower，您可更好地观赏尼亚加拉瀑布全景。温馨提示:吹号手瀑布观光船大约4月初到11月底开放，关闭期间代替行程为【鸟类王国】。【鸟类王国】是世界上最大的自由飞翔的室内百鸟大观园。400多只不同种类的鸟儿在这个神奇的多层次热带雨林中安家落户。还有机会和鹦鹉等珍奇鸟类亲密互动，或探索黑夜丛林，观赏猫头鹰、蝙蝠和爬行动物等夜间精灵。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城市观光(TorontoDayTour)清晨出发，到达多伦多市中心参观【安大略省议会大楼】（外观），【多伦多大学】，【多伦多唐人街】，拍照留念。之后登上【CN塔】，位于多伦多心脏地带的多伦多地标。塔上眺望台可观赏安大略湖和多伦多市全景。其后再到【安大略湖】畔乘搭【中央岛观光船】(季节性开放)，到市区对岸【中央岛】，蔚蓝的天空和安大略湖水交相辉映，回首遥望对岸繁华闹市构成一幅令人叹为观止的图画。登上岛后漫步，绿草如茵，鸟语花香，一望无际的湖泊俨然成为一个大自然的世外桃源。自费午餐后参观【卡萨罗马城堡】，这座屹忤在小山上的中世纪古堡给人以既高贵又古朴的神秘感觉，独特的建筑风格吸引了多部好莱坞电影在此取景。曾经多伦多最昂贵的私宅更见证了多伦多百年发展史，大宅拥有5英亩的私人花园，各样的花卉争奇斗艳，现为多伦多人摄影首选景点。【CN塔】：多伦多的标志性建筑和骄傲。塔高553.33米，在1976年正式投入使用，并在其后的34年居世界最高的建筑榜首。塔身细长呈火箭型，独特的结构在多伦多市区多数地方都清晰可见。【安大略湖】：世界第十四大湖，是北美洲五大湖之一。安大略湖的意思是“美丽之湖”或“闪光之湖”，加拿大的安大略省因此湖得名。【中央岛】：多伦多湖心中央岛实际上属于多伦多群岛的一大部分，往南面向安大略湖，风景优美，湖边有人气很旺的公共沙滩。【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温馨提示:中央岛观光船大约每年10月底关闭，11月至12月份代替行程为加拿大里普利水族馆。餐饮服务：早餐：欧陆式早餐午餐：不含晚餐：不含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Toronto)-尼亚加拉滨湖奥特莱斯(OutletCollectionatNiagara)-多伦多(Toronto)清晨出发，前往加拿大最大的露天名牌直销购物中心【尼亚加拉滨湖奥特莱斯】OutletCollectionatNiagara。这间紧挨QEW高速公路TaylorRoad出口的大型商场占地面积约52万尺，有116家北美热门品牌入驻，当中还包括七家首次在加拿大开设直销店的品牌，如BassProShop户外用品概念店、首饰店Pandora、法国护肤品牌L'Occitane、珠宝店MichaelHill、服饰店WhiteHouseBlackMarketOutlet、女士服饰店Chico's、以及皮装店RUDbyRudsak。Outlet的店铺中心内有不少让消费者动心的名牌，比如KateSpade,NIKE,CalvinKlein,MichaelKors等。任您采购各种名牌商品，规模之大，品牌之全堪称加东之最。该购物中心还包括一个美食广场，还有一个与其它购物中心不同的农贸集市。让你疯狂购物同时，兼顾美食的享受。【尼亚加拉滨湖奥特莱斯】：加拿大最大的室外奥特莱斯折扣购物商场，也是加拿大最大的露天名牌直销购物中心，目前确认的116家品牌店其中将包括7家首次在加拿大开设的Outlet店铺，是购物者不可错过的首选之地。温馨提示:于傍晚时分送抵多伦多YYZ机场，请预订晚上8点或之后离开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提供$100万商业车险；6晚酒店住宿；专业旅游用车；专职双语导游/司机；税金；如选择包餐并支付则可享受4天午餐及2天晚餐，其中含魁北克古城正宗法式午餐和瀑布午餐。</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服务费，以行程天数计算，享受免费接送机的客人需要支付小费$6/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