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[落基山5日游] 班芙+贾斯伯+玛琳湖+哥伦比亚冰原+强斯顿峡谷|有机会住度假山庄送冰原直升机-行程单【君行天下】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尔加里飞抵卡尔加里（Calgary）机场，请参照接机信息集合（免费接机时间9:00am-8:00pm之间），随后将客人送往酒店休息。接机时间在1个小时内的不同航班会合并拼车接机机场集合地点：加拿大境内航班，请在到达出口5门星巴克等候，美国和其他国际航班，请在到达出口16门星巴克等候【卡尔加里】位于加拿大艾伯塔省南部落基山脉，也是世界上最干净的城市之一。卡尔加里被成为牛仔之城，这里完整的保留着老西部的精髓你可以观看“世界上最精彩的户外表演”，策马奔腾，与万人同庆，领略领略到真正的西部精神，激情四射的牛仔热情会让你热血沸腾。当你落脚牛仔农庄，欣赏着落基山脉的绝美风光，你还能享受到朴实纯净的牛仔生活。激情与宁静在这谱成优雅动听的一曲。温馨提示:1.免费接机时间:9:00am-8:00pm，其它时间接机需加收$60加币（最多4个人）2.加拿大当地酒店入住时间是下午16：00以后酒店：CoastPlazaHotel/ClarionHotel/RamadaPlazaCalgaryAirportHotelandConferenceCentre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卡尔加里-梦莲湖-路易丝湖-螺旋隧道-翡翠湖早上7：30在酒店大堂或者8：00在唐人街TD银行集合，搭乘专车前往世界闻名的【班芙国家公园】。【梦莲湖】落基山最适合拍照的湖泊，该湖面呈宝石蓝色,晶莹剔透,像是一颗璀璨的明珠。梦莲湖坐落在著名的十峰谷（TenPeaks）中，湖底积满了富含矿物质的碎石，经年累月的沉积形成了变幻多姿的碧蓝色湖水。【路易斯湖】客人可以尽情的享受路易斯湖的宁静并可漫步湖畔欣赏湖光山色或前往著名的路易斯湖堡垒酒店享受英国贵族般的悠闲生活。【螺旋隧道】这个花费两年时间建成的铁路工程奇迹，定让您叹为观止。8字型盘山螺旋隧道（SpiralTunnel）是整个加拿大太平洋铁路浩大工程施工中最为险要的路段之一，也浸透着无数铁路华工的血汗。当年为了使卑诗省能够并入加拿大联邦，政府决定选择比黄头公路（YellowheadHighway）更南的地段修筑铁路，最终落点选定穿越荒无人烟的踢马隘口（KickingHorsePass），直接打造联结卑诗省的黄金镇（Golden）与阿尔伯塔省弓河谷地的路易斯湖的通道。这条钢铁走廊与大草原相连，增强了西部草原区与外部的联系，极大地促进了当地的经济发展。【翡翠湖】因拥有如翡翠般美丽颜色而著名的翡翠湖，您可以漫步湖畔享受他的宁静或远眺著名的巴吉斯板岩场---这个因出土上古时代软体生物化石而著名的发掘地点，目前也是考古学家或者徒步爱好者比较喜欢的路线之一体会大自然的神奇力量，了解冰川对地形造成的巨大影响。酒店：VoyageInn/InnsofBanff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班芙-哥伦比亚冰原-贾斯伯今日的行程将带您前往落基山最大的国家公园【贾斯伯国家公园】。首先我们将前往有最美丽公路美称的冰原景观公路，带您抵达世界闻名的【哥伦比亚冰原区】，搭乘独有的大轮雪车又称【冰原雪车】(自费)上达三百公尺深的阿萨巴斯卡冰川，您可漫步于冰川上亲身体验大自然的神奇，并有机会亲尝万年冰河水的特殊滋味或将参观新落成的冰川天空布道又称【冰原天空步道】（自费），在天空步道游客可以沿着完全开放的峭壁步道抵达辛华达峡谷(SunwaptaValley)上方280米(918英尺)的玻璃地板观景台。这一壮观的景点被誉为全球最独特的生态系统之一，同时也是了解生态学、地质学、冰川学知识以及哥伦比亚冰原地区自然历史的绝佳之处，沿途壮观的山水陪伴下抵达著名的早期毛皮交易中心【贾斯伯镇】。推荐自由活动（自费）：冰原雪车+冰川玻璃桥（约2-3小时）酒店：LobstickLodge/Malignelodge/ToquinInn/CrimsonHotel/Chateaujasper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贾斯伯-玛琳湖-玛琳峡谷-弓湖-佩投湖)-班芙/戴维汤普森度假山庄早餐之后，在群山的陪伴下我们开始今日的行程。首先，我们将带您漫步于神秘的【玛琳湖畔】，欣赏她层叠的美丽山峰，可（自费）参加玛琳湖游船。接着，前往落基山最深的【玛琳峡谷】以及最大的【阿萨巴斯卡瀑布】，体验大自然神奇的威力，回程时拜访景观公路上最多游客到访的【弓湖】以及以颜色多变著称的【佩投湖】，形状特殊的【乌鸦爪冰原】或前往【戴维汤姆逊度假山庄】体验赠送项目：6分钟冰原直升机（4人起成行，如若天气或者人数的原因，不能参与，公司不予退款）、篝火或观看暗夜星空。晚上入住落基山小镇酒店。推荐自由活动（自费）：玛琳湖游船温馨提示:逢周一、二、四、五出发日期，特别安排入住DavidThompsonResort，赠送6分钟冰原直升机、篝火或暗夜星空。6分钟的体验只有入住DavidThompsonResort才安排，每房赠送2人，三人一房或者四人一房的6分钟直升机的价格是90加币。酒店：VoyageInn/DavidThompsonResort/InnsofBanff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芙-琼斯顿峡谷-卡尔加里今日我们将前往世界闻名的【班芙国家公园】。(自费)搭乘【班芙观光缆车】，直达有世界之顶美称的缆车站鸟瞰群山风光，并拜访电影《大江东去》的著名场景【弓河瀑布】及落基山的城堡雄伟的【费尔蒙特班芙温泉城堡酒店】，印第安人传说中鬼怪出没的地点【魔鬼岩】，绝佳风景照片拍摄地点【惊喜角】。最后抵达【琼斯顿峡谷】步在这天然氧吧之间，观赏幽静瑰丽的山与水，晚上返回卡尔加里。【班芙缆车】来到班芙首先要做的第一件事就是乘坐班芙空中缆车，镌刻无与伦比的班芙全景印象。缆车为四人座，透过高速缆车的玻璃窗可以鸟瞰美丽的山景，约8分钟达到2285米高的硫磺山山顶后，您可以一览班芙、弓河谷、明尼汪卡湖等令人丙烯的美景，远眺雄伟的落基山脉，山顶有北美最高的餐厅。温馨提示:建议预定晚上22:00以后的航班飞离卡尔加里（YYC）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华语专业导游/司机；专业旅游用车；国家公园入场费；4晚酒店住宿；商业车险；税金。</w:t>
            </w:r>
          </w:p>
        </w:tc>
      </w:tr>
      <w:tr>
        <w:trPr/>
        <w:tc>
          <w:tcPr>
            <w:tcW w:w="800" w:type="dxa"/>
            <w:vAlign w:val="center"/>
          </w:tcPr>
          <w:p>
            <w:pPr/>
            <w:r>
              <w:rPr>
                <w:b/>
                <w:bCs/>
              </w:rPr>
              <w:t xml:space="preserve">费用不包含</w:t>
            </w:r>
          </w:p>
        </w:tc>
        <w:tc>
          <w:tcPr>
            <w:tcW w:w="8600" w:type="dxa"/>
            <w:vAlign w:val="center"/>
          </w:tcPr>
          <w:p>
            <w:pPr/>
            <w:r>
              <w:rPr/>
              <w:t xml:space="preserve">您往返出发地的机票和相关交通费用；；以行程天数计算，享受免费接送机的客人需要支付小费CAD$4/趟/人；所有个人费用（例如：电话费、餐费和个人保险等），餐费（除特别注明的赠送及订团是选择包餐的行程）；所有行程中列明的必须在订团时或参团时支付；所有行程中的酒店住宿费用已含，部分酒店需要在前台登记入住时(不实际扣费)以确保房间内的酒店财务安全，费用会在退房后的2-3个工作日销账；费用包括中未列出的其他费用。自费门票项目(以下自费门票价格仅供参考，景点开放时间因季节调整，如遇关闭导游会根据实际情况调整，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2026-10-31T13:34:05+08:00</dcterms:created>
  <dcterms:modified xsi:type="dcterms:W3CDTF">2026-10-31T13:34:05+08:00</dcterms:modified>
</cp:coreProperties>
</file>

<file path=docProps/custom.xml><?xml version="1.0" encoding="utf-8"?>
<Properties xmlns="http://schemas.openxmlformats.org/officeDocument/2006/custom-properties" xmlns:vt="http://schemas.openxmlformats.org/officeDocument/2006/docPropsVTypes"/>
</file>