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迪纳利国家公园健行徒步一日游（安克雷奇进费尔班克斯出）-行程单【君行天下】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安克雷奇–迪纳利国家公园（DenaliNationalPark）健行徒步-费尔班克斯预计早上7:30-8:00从指定接送酒店出发，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特别提示：由于冬季当地日照时间变短，每年11月-1月，列车抵达迪纳利时太阳已经落山，这段日期不再进入公园户外徒步，导游将带领客人在迪纳利国家公园入口前合影留念。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