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阿拉斯加雪地摩托之旅-行程单【君行天下】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阿拉斯加雪地摩托之旅（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餐食安排：敬请自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5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