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狗拉雪橇体验及文化展示中心之旅-行程单【君行天下】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狗拉雪橇体验及文化展示中心之旅（含往返酒店交通，往返全程约2小时）预计上午10:30从指定接送酒店出发，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预计中午12:30左右结束游览。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敬请自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