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费尔班克斯（Fairbanks）6天5晚 健行迪纳利-行程单【君行天下】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北纬66°育空河极光营地住宿2天1晚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您可以在费尔班克斯享受一整个悠闲的白天。预计17:30于酒店大堂集合，开启北纬66°育空河极光营地住宿2天1晚之旅（DAY1）。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项目，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酒店名称：北纬66°育空河极光营地YukonRiverCamp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纬66°育空河极光营地住宿2天1晚之旅–DAY2计划上午10:00开启北纬66°育空河极光营地住宿2天1晚之旅（DAY2），驶离北纬66°育空河极光营地，完成陆路跨越北极圈-到访冻脚镇-极光追踪的精彩行程！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随后您将亲临阿拉斯加北极圈以北100公里的冻脚镇（Coldfoot），在这里您将有充分的时间仰望北极的天空，呼吸北极的空气，还有极地邮局可以让您亲手为您的亲朋好友寄送一张明信片，为他带去一份来自北极的纯净问候！接下来在乘车返回费尔班克斯途中，导游会选取三处地势较高、视野开阔的地点停靠，邀您等待再次与北极光的不期而遇，预计于次日凌晨02:00-03:00抵达费尔班克斯酒店休息。（第4次，费用已含）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纳利国家公园（DenaliNationalPark）健行徒步之旅预计上午10:30在酒店大堂集合，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迪纳利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导游在费尔班克斯接站送您回酒店休息。如果您还想再一次感受北极光的魅力，推荐您晚上参加如下自费项目：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Fairbanks）-原居住地今日您将搭乘酒店班车前往机场，告别阿拉斯加。餐食安排：酒店早餐酒店名称：无特别提示：1.行程顺序将根据您选择的出发日期或资源情况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附加服务（可选自费）安克雷奇-费尔班克斯交通包如果您预定了此行程，并打算周六从安克雷奇前往费尔班克斯参团，您可以以最优惠的价格预定安克雷奇-费尔班克斯交通包*：必选项目：安克雷奇-费尔班克斯段北极光号列车（旺季另有增发班次，如有需要请另询）发车时间每周六安克雷奇8:30am费尔班克斯8:00pm200.00/可选项目：安克雷奇酒店双人一间100.oo/人/晚40.oo/人/晚常规价格人/晚人/晚人/晚人/晚安克雷奇参考酒店：ComfortInnDowntownShipCreek或HolidayInnExpressAnchorage仅限以优惠价格预定1晚酒店*费尔班克斯-安克雷奇交通包如果您预定了此行程，并打算周日离团从费尔班克斯前往安克雷奇，您可以以最优惠的价格预定费尔班克斯-安克雷奇交通包*：必选项目：费尔班克斯-安克雷奇段北极光号列车（旺季另有增发班次，如有需要请另询）发车时间每周日费尔班克斯8:30am安克雷奇8:00pm200.00/可选项目：安克雷奇酒店双人一间100.oo/人/晚40.oo/人/晚常规价格人/晚人/晚人/晚人/晚安克雷奇参考酒店：ComfortInnDowntownShipCreek或HolidayInnExpressAnchorage仅限以优惠价格预定1晚酒店***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1.行程描述中的参考酒店或同级酒店；2.免费接机时间内的导游机场接机及24小时酒店免费巴士送机服务；3.行程中包含的游览项目、交通及门票；4.费尔班克斯市区酒店早餐及行程中包含的其它餐食。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