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费尔班克斯（Fairbanks）&amp; 安克雷奇（Anchorage）7天6晚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Fairbanks，机场代码：FAI）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行程内容：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行程内容：今天白天您将在费尔班克斯享受悠闲的一天。当夜幕降临时，为避免城市光害，计划于22:00乘坐北极光班车前往我们精心甄选的北极光观测木屋——特色酒吧极光木屋或ClearSummit山顶极光木屋，温暖守候北极光（第3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白天您还有机会参加如下自费项目，三项自费只能选择其一报名（报名成功后将退还当晚极光木屋费用$79/人）：自费项目：陆路跨越北极圈极光追踪之旅*中文导游，车去车回，往返全程约16小时预计上午10:30从酒店出发，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自费项目：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项目：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项目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内容：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理交通至安克雷奇（Anchorage，机场代码：ANC）行程内容：今天上午您可以睡到自然醒，随后自理交通从费尔班克斯前往阿拉斯加第一大城市安克雷奇（Anchorage），这里拥有丰富的文化及历史底蕴，很多景点都是游客的必选之地。抵达后入住酒店休息。费尔班克斯-安克雷奇有很多架次的直飞航班，建议您提前预定今天下午14:00以后的航班。特别提示：今日行程不含费尔班克斯-安克雷奇交通，需要您提前自理！餐食安排：酒店早餐、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马塔努斯卡冰川徒步一日游行程内容：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酒店早餐、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安克雷奇坦纳根海湾仙境一日游–原居住地行程内容：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随后您将乘坐酒店的机场班车前往机场，告别阿拉斯加。餐食安排：酒店早餐、亚式午餐、晚餐自理酒店名称：无特别提示：1.行程顺序将根据您选择的出发日期或其它原因有所调整，行程内容不变；2.为避免发生误机风险，请安排最后一天17:30之后离开的航班；3.自费项目详情请参考文末附表。送机提示：建议贵宾至少提前2小时抵达机场※每个预订单，提供一次酒店24小时免费巴士送安克雷奇机场或送安克雷奇火车站服务。送机集合地点：酒店大堂预约所需信息：离开时间、贵宾人数、贵宾姓名（汉语拼音）※您还可以选择如下方式前往机场：乘坐出租车：从酒店至安克雷奇机场（机场代码：ANC），约20-30美元/部出租车；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北极光观测木屋$79/可预付2018.09.16-2018.11.15人具体起始及结束日期将根据当地天气温度有所调整2018.11.16-2019.04$129/可预付2018.12$149/可预付具体起始及结束日期将根据当地天气温度有所调整2018.11$149/可预付具体起始及结束日期将根据当地天气温度有所调整2018.09.16-2019.04.10人中文导游飞越北极圈极光追踪之旅（中午出发）淡季参团人英文导游旺季参团人英文导游早上出发，含布鲁克斯山脉游2018.09.16-2019.04.10人英文导游滑雪度假村观景缆车$30/现场可选具体开放日期根据度假村缆车维护整修进度相应调整2018.09.16-2019.04.10人珍娜温泉度假村冰杯鸡尾酒AppleMartini$15/现场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