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[经典7日游] 多伦多+渥太华+蒙特利尔+魁北克+千岛湖+尼亚加拉瀑布|奥莱畅购，住瀑布景区，可升级酒店-行程单【君行天下】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Hometown)-多伦多(Toronto)【接机注意事项】我们为您提供多伦多国际机场(YYZ)免费接机服务(10:00-22:00)(每房只安排一次接机，在此免费接机服务以外的时间接机或会产生额外费用)，我们的导游将身着黄色/绿色工作服在接机集合地点等候您的到来。机场接机小费:加元$5.00/人【接机集合地点】Terminal1（1号航站楼）国内航班接机点:atArrivalHall-BankofCIBCnexttoTimHortons(接机大厅的加拿大帝国商业银行，位于TimHortons咖啡店旁)（取行李后，直走到出口左边）国际航班接机点:atArrivalHall-GuestinformationcentrenexttoStarbucks(接机大厅的咨询中心，位于星巴克旁)（取行李后，直走到出口）Terminal3（3号航站楼）国内航班接机点:atArrivalHall-SubwayfastfoodrestaurantnexttoConvenientstore(接机大厅的赛百味快餐店，位于便利店旁)（取行李后，直走到出口）国际航班接机点:atArrivalHall-Guestinformationcentre,betweenthepointE&amp;amp;F(接机大厅的咨询中心，位于出口E和F之间)（取行李后，直走到出口）特别注意事项:1.由于免费接应服务数量大，地接社有可能会将前后相隔时间较近的游客一并接应，可能会给您造成20-30分钟的等候时间，敬请谅解。2.如果由于临时航班时间改变或者延迟而造成没有按照原定时间到达，请提前拨打电子票上的紧急联络电话以便我们为您安排接机事宜。游客于原居地自费搭乘飞机直飞【多伦多】，抵达多伦多后，送往住宿酒店，如时间许可，团友可自由活动或探亲。【多伦多】：加拿大第一大城市及安大略省省会，全北美洲最富裕的城市，是加拿大经济、金融、航运和旅游中心，世界著名的国际大都市。由于这里的犯罪率极低、富裕的社会、怡人的环境、高水准的生活，多伦多被认为是全球最宜居的城市之一。该市有100多个公园，国家CN塔、卡萨罗马古堡、安大略科学中心等著名景点。行程时间安排：1.每年11月走夏季行程，但没有去千岛湖。2.每年12月到3月底，走冬季行程。3.每年4月到10月走夏季行程。4.具体行程安排可能会因天气、路况等原因做相应调整，敬请谅解。当晚酒店信息：B团（超值团）:QualityInnAirport/CarlingviewTorontoAirport/TravelodgeTorontoAirport(三星标准或同级)A团（豪华团）:BestWesternPlusAirport/BestWesternpremierCarlingview/HolidayInnAirportEast或同级L团（奢华团）:CrownePlazaTorontoAirport/DeltaTorontoAirport/DoubletreeTorontoAirport/HolidayInn或同级温馨提示:1.报名时需提供航班信息，请务必在预订时留言通知我们，如需更改，请于出发前72小时(工作日)致电客服，通知我们确定更改。如因改动而误点者，本公司恕不负责。如果没有提供航班信息，将列为自行第一晚入住酒店。（于长周末期间需5个工作日前通知我们确定更改。）2.如需安排巴士VIP座位请预缴$36/人/3天（第2~4天），保证前4排座位。3.行程中自费项目价格可能会因为季节变化而有所调整，最终请以出团当天的实际项目和售票窗口的实际价格为准。4.可选择自费包餐，共4餐（含2顿午餐+1顿晚餐+1顿法式特色晚餐）。餐饮服务：早餐：不含午餐：不含晚餐：不含入住酒店：超值团QualityInn/Carlingview/Travelodge、豪华团BestWesternPlusAirport/BestWesternpremierCarlingview/HolidayInnAirportEast、奢华团CrownePlaza/Delta/Doubletree/HolidayInn或者同等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多伦多(Toronto)-金斯顿(Kingston)-渥太华(Ottawa)-蒙特利尔（Montreal）夏季行程/冬季行程：清晨，由多伦多出发乘坐豪华旅游巴士在专业导游陪同下，直达加国古都【加拿大金斯顿】,参观旧国会大楼即现今市政厅，十八世纪英式灯塔，最古老东西横贯火车头，途经气派豪装监狱、第一任总理故居、名列前茅之【皇后大学】,加拿大唯一皇家军事学院等等。随即到达加国首都【渥太华】，游览雕刻艺术登峰之作【国会山庄】（外观），途经风光秀丽之渥太华河，庄严耸立的【阵亡将士纪念碑】、气派雄伟的【和平塔】。继前往参观超凡入胜之【加拿大历史博物馆】（自费），领略加国人民历史、文化的发展过程。参观世界上三个最重要的战争艺术收藏场馆之一的【加拿大战争博物馆】（自费）。了解当年战争之冷酷以及参观冷兵器陈列室（包括UN联合国战车，虎式坦克，豹式坦克等等）。随后途经典雅别致的【名人使馆村】及政治权力焦点的【总理府】，令人思古幽情油然而生的【丽都大运河】。晚上抵达魁省有小巴黎之称的最大城市【蒙特利尔】，晚餐后入住酒店。【渥太华】：加拿大第四大城市，同时也是加国的首都所在，是加拿大的政治和工业技术中心。【国会山庄】：坐落在安大略省渥太华市中心军营山上的国会山庄，始建于1859年，但在1916年的一场大火中付之一炬后，现时我们看到的“新”国会山庄，是在1922年原址重建的。国会山庄的中央耸立着著名的“和平塔”，该塔高达90米，被誉为世界上最精致的哥特式建筑。【阵亡将士纪念碑】：该纪念碑建于1939年，起初是为纪念第一次世界大战时期阵亡的加拿大烈士而建的，后来演变成加拿大人对所有在战争中死亡的加拿大烈士的纪念地，包括一战、二战等战争中为国捐躯的烈士。整个战争纪念碑由22个烈士的铜像组成，每个高2.44米。温馨提示:行程时间安排：1.每年11月走夏季行程，但没有去千岛湖。2.每年12月到3月底，走冬季行程。3.每年4月到10月走夏季行程。4.具体行程安排可能会因天气、路况等原因做相应调整，敬请谅解。餐饮服务：早餐：欧陆式早餐午餐：不含晚餐：不含入住酒店：SandmanHotelMontreal或者同等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蒙特利尔(Montreal)-魁北克(QuebecCity)夏季行程：早上，前往参观北美最大最著名的教堂-【圣约瑟大教堂】(自费，入内参观每位需捐献加币$3)，欣赏其庄严肃穆，宏伟壮丽，这是世界第二大圆顶教堂，魁北克省三大宗教巡礼地之一。接着前往古意瑰丽的【诺特丹加拿大圣母大教堂】（外观）（如想要入内参观，每位需捐献加币$6），巴黎圣母院的姊妹教堂和浓郁的旧城区，您可体会到法国文化在这里根深蒂固的影响。随后参观1976年奥运会举办场地【奥林匹克世运村】，继而登上世界最高的斜塔-【蒙特利尔斜塔】（自费）。之后参观【自然生态博物馆】（BioDome，自费），一个由体育馆改装而成的地球生态动植物馆，汇集全世界的珍禽异卉，人生难得一见！下午前往【魁北克】，首先登上在全市最高的【玛丽大厦31楼观景台】（自费），观看魁北克全市风光。继而参观【魁北克古城】。古城建于悬崖上，有北美唯一保存完整的古城墙，城内有众多古老教堂、修道院、历史遗迹的炮台公园、充满法国风情的古堡广场、魁北克省省议会大厦及著名的历史建筑，包括【芳堤娜城堡】、【星形城堡要塞】等等。古城建筑散发出特有的法式风情，也是殖民地堡垒城市的绝佳代表。被誉为“帝国之河”的【圣劳伦斯河】令人神往，古意怏然的古堡式豪华酒店令您驻足难移。夜色下，更可在浪漫情调下品尝法式晚餐（自费）。夜幕下的古城端庄优雅，置身其中恍如身在欧洲。餐后入住酒店休息。【蒙特利尔】：位于魁北克西南部的蒙特利尔，是加拿大的第二大城市，享有圣人之城和百塔之城的美誉。其航空工业、金融、设计、电影工业等行业非常发达，是加拿大重要的经济中心之一。【圣约瑟大教堂】：是世界最著名的朝拜圣坛之一，并号称是世界上第二大圆顶教堂，教堂的巨形圆顶高达97米，仅次于罗马的圣彼德大教堂。圣约瑟大教堂更以精雕细刻、金碧辉煌、流光溢彩的建筑艺术闻名于世，它不仅是北美最大的教堂之一，也是魁北克省的三大宗教巡礼地之一，同时也是蒙特利尔最高的建筑物。冬季行程：早上，前往参观北美最大最著名的教堂-【圣约瑟大教堂】(自费，入内参观每位需捐献加币$3)庄严肃穆，宏伟壮丽。接着前往古意瑰丽的【诺特丹大教堂】（外观）（如想要入内参观，每位需捐献加币$6），巴黎圣母院的姊妹教堂和浓郁的旧城区，您可体会到法国文化在这里根深蒂固的影响。参观1976年奥运会举办场地【奥林匹克世运村】，继而登上世界最高的斜塔-【蒙特利尔斜塔】（自费）。之后参观【自然生态博物馆】（BioDome，自费），一个由体育馆改装而成的地球生态动植物馆，汇集全世界的珍禽异卉，人生难得一见！下午，前往位于【魁北克市】的世界上最著名的【魁北克冰宫酒店】（自费,季节性开放）-北美唯一的冰雕酒店，用冰的总重量超过12000吨。每年冬季来临时，都以崭新的设计和构造再次呈现在银白天地之间。（如果冰酒店不开放，将改为登上在全市最高的【玛丽大厦31楼观景台】，观看魁北克全市风光。）然后参观世界文化遗产-【魁北克古城】。古城建于悬崖上，有北美唯一保存完整的古城墙，城内有众多古老教堂、修道院、历史陈迹的炮台公园、充满法国风情的古堡广场、魁北克省省议会大厦及著名的历史建筑，包括【芳堤娜城堡】、【星形城堡要塞】等等。古城建筑散发出特有的法式风情，也是殖民地堡垒城市的绝佳代表。被誉为“帝国之河”的【圣劳伦斯河】令人神往，古意怏然的古堡式豪华酒店令您驻足难移。夜色下，更可在浪漫情调下品尝法式晚餐（自费）。夜幕下的古城端庄优雅，置身其中恍如身在欧洲。餐后入住酒店休息。酒店信息：B团（超值团）：Ambassador/UniverselQuebec/Travelodge/NHotel(3星标准或同级)；A团（豪华团）:PalaceRoyalHotel[皇家宫殿酒店]/DeltaQuebec/ChateauLaurierQuebec[劳里尔堡酒店](4星标准或同级--可步行到古城及酒吧街)L团（奢华团）：FairmontLeChateauFrontenac[芳堤娜古堡大酒店](超5星标准--古城内)温馨提示:1.蒙特利尔奥运斜塔关闭期间，将改为参观奥林匹克体育场BigO和体育中心（自费）。2.诺特丹圣母大教堂如遇星期天弥撒进行中或教堂有任何大规模事情进行，不允许入内参观。3.冰宫酒店约于1~3月期间开放，若不开放期间，将改为登上魁北克市最高的【玛丽大厦31楼观景台】观看魁北克全市风光。4.自然生态博物馆于2018年4月2日后因维修暂时关闭，无法参观（预计2019年夏末重新开放，具体开放时间以官方公布为准）。餐饮服务：早餐：不含午餐：不含晚餐：不含入住酒店：超值团Ambassador/UniverselQuebec/Travelodge/NHotel；豪华团PalaceRoyalHotel/DeltaQuebec/ChateauLaurierQuebec；奢华团FairmontLeChateauFrontenac或者同等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魁北克(QuebecCity)-千岛湖(ThousandIslands)-多伦多(Toronto)夏季行程：晨曦初露,出发前往【千岛湖风景区】,感受加拿大三大自然奇景之“千岛湖”风情,并乘坐【千岛观光船】(约1小时)，(只适用于夏季行程，约于4月至10月期间,根据天气条件参观时间可能调整),欣赏世界著名之群岛特有风光,心型岛亿万富豪古堡、世界最短国际桥，岳母岛等等。约于黄昏抵达多伦多。【千岛湖】：它是大冰川时期的产物，与大西洋相通，共有大小岛屿1865个。湖中心的分界线将千岛湖一分为二，南岸是美国的纽约州，家家悬挂美国国旗。北岸则是加拿大的安大略省，多数悬挂加美两国国旗。在1865个岛屿中，2／3在加拿大境内，而美国拥有的岛屿大都面积大并有深水水道通往大湖（GREATLAKES）。冬季行程：早上在导游带领下感受另一冬季雪地专案【魁北克狗拉雪橇】（自费，根据场地不同，价钱会有相应的变化，恕不另行通知），客人可亲身体验乘坐雪橇在雪地飞驰的乐趣。之后前往【千岛湖】，乘坐【直升飞机】(自费)(约于1月至3月&amp;amp;11至12月期间,根据当地天气条件参观时间可能调整)感受加拿大三大自然奇景之千岛风情。从高空俯瞰千岛湖的湖光山色，冬季湖面如明镜，上千岛屿镶嵌其中如散落的宝石，开阔壮美令您心旷神怡。约于黄昏抵达多伦多。温馨提示:多伦多(第4天、第5天)入住酒店信息：B团（超值团）:BestWesternParkwayNorth/ComfortInnTorontoNortheast/PlazaHotel/ParkInn或同级A团（豪华团）:BestWesternParkwayNorth/EdwardVillage/ParkInn或同级L团（奢华团）:CourtyardMarriott/SheratonParkwayTorontoNorth/HiltonTorontoMarkhamSuites/HiltonGardenInn或同级选择A团（豪华团）的客人，现在可享受早报名优惠，第4天、第5天多伦多酒店免费升级至L团（奢华团）酒店。（名额有限，报完即止，请尽早报名）餐饮服务：早餐：不含午餐：不含晚餐：不含入住酒店：超值团BestWesternParkwayNorth/ComfortInn/PlazaHotel/ParkInn；豪华团BestWestern/EdwardVillage/ParkInn；奢华团CourtyardMarriott/Sheraton/HiltonTorontoMarkhamSuites/HiltonGardenInn或者同等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多伦多市区游（TorontoCityTour）早上出发，到达多伦多市中心，途经安省议会大楼，多伦多大学，多伦多唐人街，等等。之后登上加拿大国家【CN塔】（自费）。再到【安大略湖】畔中央岛（季节性行程，约于4月至10月间），搭乘【中央岛观光船】（自费）观赏多伦多市区壮观景色，自费享用午餐后，参观【卡萨罗马城堡】（自费）。黄昏时分送达多伦多酒店。【CN塔】：CN塔，又叫加拿大国家电视塔，是加拿大最着名的建筑，也是多伦多的标志性建筑和骄傲。塔高553.33米，在1976年正式投入使用，并在其后的34年居世界最高的建筑榜首。塔身细长呈火箭型，独特的结构在多伦多市区多数地方都清晰可见。1995年，美国土木工程协会将CN塔列在“现代世界7大奇观”之列(齐名的还有旧金山的金门大桥、巴拿马运河和美国帝国大厦等等)。【卡萨罗马城堡】:卡萨罗马城堡建于1911年，是加拿大最早的古堡，由富有的金融家亨利拉特男爵修建。古堡内约有90多间装饰华丽的房间，神秘的塔楼，长达270米的幽深隧道，规模庞大的马厩，还有隐藏的暗道，典雅的温室花房，和一个面积达20234万平方米、依山而建的神秘花园。餐饮服务：早餐：欧陆式早餐午餐：不含晚餐：不含入住酒店：超值团BestWesternParkwayNorth/ComfortInn/PlazaHotel/ParkInn；豪华团BestWestern/EdwardVillage/ParkInn；奢华团CourtyardMarriott/Sheraton/HiltonTorontoMarkhamSuites/HiltonGardenInn或者同等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多伦多（Toronto）-尼亚加拉瀑布（NiagaraFalls）早上从酒店出发，途经多伦多市中心，然后驱车前往【尼亚加拉大瀑布】。首先观赏IMAX电影（自费），了解瀑布历史和传说，其后登上【瀑布云霄塔】（自费），鸟瞰瀑布的宏伟壮观。午餐（自费）后自由活动，可乘搭【“吹号手”瀑布观光船】（自费，约于4月至11月期间运营）近距离观赏气势磅礴的瀑布。下午入住瀑布风景区内酒店后客人可自由活动，享受大瀑布独特的景致，摩天轮，鬼屋，博物馆，瀑布附近各大赌场一试手气，各适其所，精彩不停，开心尽兴。【尼亚加拉大瀑布】：尼亚加拉瀑布是世界第一大跨国瀑布，位于加拿大安大略省和美国纽约州的尼亚加拉河上，是北美东北部尼亚加拉河上的大瀑布，也是美洲大陆最著名的奇景之一，与伊瓜苏瀑布、维多利亚瀑布并称为世界三大跨国瀑布。上游的水流到了悬崖，一泻千里，超过185英尺的高度再加上洪流的巨大冲力，冲刷出7公里长的峡谷，澎湃的气势，犹似千军万马，在峡谷回荡不已。餐饮服务：早餐：欧陆式早餐午餐：不含晚餐：不含入住酒店：DaysInnNiagaraFalls/QualityHotel&amp;amp;SuitesNiagaraFalls或者同等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尼亚加拉瀑布（NiagaraFalls）-尼亚加拉滨湖奥特莱斯（CollectionOutlet）-多伦多机场（TorontoAirport）-原居地（Home）早上前往加国全新最大的【尼亚加拉滨湖奥特莱斯】（COLLECTIONOUTLET）疯狂采购，百多间时尚名牌店琳琅满目，令您购物畅快淋漓，出手无忧。其后前往参观及品尝加拿大地名特产【冰酒】。黄昏时分送达【多伦多国际机场】,自行办理登机手续,返回原居地，结束愉快的旅程。【尼亚加拉滨湖奥特莱斯】：号称加拿大最大的露天名牌直销购物中心OutletCollectionatNiagara占地面积约52万尺，有102家北美热门品牌入驻，比如KateSpade,NIKE,CalvinKlein,MichaelKors等，任您采购各种名牌商品，规模之大、品牌之全堪称加东之最。该购物中心还包括一个美食广场，还有一个与其它购物中心不同的农贸集市，让你疯狂购物同时，兼顾美食的享受。离团信息:建议您预订8:30PM以后从多伦多机场起飞的加拿大境内航班，国际航班请预订9:30PM以后起飞的航班。旅游行程结束后直接安排送往机场，自行办理登记手续(如需要安排其他时间送机或会产生额外费用)。温馨提示:加拿大旅游需知:1、旅行必备证件:机票,有效签证,有效证件/护照(最少六个月有效期);2、美国绿卡非陆路（飞机/邮轮）入境需要办理电子签证;3、美国护照,无须办理加拿大签证;请务必携带居留证或美国护照;国外观光客必须备有加拿大签证,有效护照及国际线回程机票;4、本公司依照移民局规定,要求携带有效证件,如证件发生问题,本公司恕不负任何责任。餐饮服务：早餐：不含午餐：不含晚餐：不含</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商业车险税金6晚酒店住宿3天早餐（或早餐盒），限每房2份多伦多机场指定时段免费接送经验丰富的国语/粤语导游和司机专业旅游用车</w:t>
            </w:r>
          </w:p>
        </w:tc>
      </w:tr>
      <w:tr>
        <w:trPr/>
        <w:tc>
          <w:tcPr>
            <w:tcW w:w="800" w:type="dxa"/>
            <w:vAlign w:val="center"/>
          </w:tcPr>
          <w:p>
            <w:pPr/>
            <w:r>
              <w:rPr>
                <w:b/>
                <w:bCs/>
              </w:rPr>
              <w:t xml:space="preserve">费用不包含</w:t>
            </w:r>
          </w:p>
        </w:tc>
        <w:tc>
          <w:tcPr>
            <w:tcW w:w="8600" w:type="dxa"/>
            <w:vAlign w:val="center"/>
          </w:tcPr>
          <w:p>
            <w:pPr/>
            <w:r>
              <w:rPr/>
              <w:t xml:space="preserve">您往返出发地的机票和相关交通费用；提供给导游和司机的服务费：每位客人支付导游+司机每天共计12当地货币服务费，以行程天数计算，享受免费接送机的客人需要支付服务费6当地货币/人/程；所有个人费用（例如：电话费、餐费和个人保险等），餐费（除特别注明的赠送及订团是选择包餐的行程）；所有行程中列明的必付费用必须在订团时或参团时支付；GST消费税5%（您在报名时交付的团费已含税金，团上的自费项目及您的个人消费需要支付GST税金）；费用包括中未列出的其他费用。自费门票项目(以下自费门票价格仅供参考，景点开放时间因季节调整，如遇关闭导游会根据实际情况调整，恕不另行通知)</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2024-04-27T18:52:59+08:00</dcterms:created>
  <dcterms:modified xsi:type="dcterms:W3CDTF">2024-04-27T18:52:59+08:00</dcterms:modified>
</cp:coreProperties>
</file>

<file path=docProps/custom.xml><?xml version="1.0" encoding="utf-8"?>
<Properties xmlns="http://schemas.openxmlformats.org/officeDocument/2006/custom-properties" xmlns:vt="http://schemas.openxmlformats.org/officeDocument/2006/docPropsVTypes"/>
</file>