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新英格兰六州(时代出发)六日游-行程单【君行天下】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纽约时代广场上车–酒店请在下午6PM在时代广场上车点与导游回合，之后将前往康州酒店入住。参考酒店：SheratonStamford(Booking.com评分8.6)/HiltonStamfordHotel&amp;amp;ExecutiveMeetingCenter(Booking.com评分7.8)或同级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涅狄格州耶鲁大学-罗德岛州听涛山庄耶鲁大学（自费，60分钟）→神秘村（30分钟）→神秘村小镇特色午餐：生蚝（自费，50分钟）→鹦鹉号潜水艇（自费，60分钟）→听涛山庄（自费，90分钟）→罗德岛州首府：普罗旺登斯v耶鲁大学耶鲁始创于1701年，美国著名的私立大学之一，也是全美最具观赏性校园之一，耶鲁大学是凭借其优秀的学子创造了一个个政坛奇迹，因此耶鲁大学素有“总统摇篮”之称，如福特和克林顿都毕业于此。在耶鲁大学导游带领下，你可以在这所古老大学校园里悠然漫步v鹦鹉号潜水艇鹦鹉螺号是世界上第一艘实际运作服役的核动力潜艇，也是第一艘实际航行穿越北极的船只。它于1954年1月21日下水，同年9月30日服役，1980年3月3日退役除籍。2002年改造为潜艇历史博物馆。v听涛山庄位于罗德岛州新港市的听涛山庄面朝大海，临海听涛，故而得名。在这里，我们可以亲身感受到美国淘金时期的财富荣耀。不管是整个屋子里的特色建筑，还是那些仿照文艺复兴时期的优秀作品都是在欧洲手工制作成后由船装运到这里来的。参考酒店：HolidayInnMansfield-FoxboroArea(Booking.com评分8.0)RedRoofInnBoston-Mansfield/Foxboro(Booking.com评分7.3)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岛州普利茅斯-马萨诸塞州波士顿普利茅斯种植园(自费，90mins)→普利茅斯移民石(15mins)→昆西市场(60mins)→波士顿鸭子船+基督教科学派第一教会(自费，90mins)→哈佛自然史博物馆+哈佛大学校园游(自费，90mins)→麻省理工学院(30mins)→波士顿龙虾餐(自费，50mins)v普利茅斯种植园来一次时空穿越，回到四百年前。参观印第安人原生态部落，由印第安人后裔做田地劳作表演，独特民族服装，制作特色独木舟，人工编织衣物与织物，烧烤食物。您或与印第安人一起载歌载舞，把过去印地安人整个生活场景真实地呈现在大家的眼前。参观完印第安人部落，我们来到首批清教徒在普利茅斯建立的种植园。完全仿造当年英国清教徒在欧洲种植园的建筑格局与家俱、农具。并有当地人表演中世纪末期的欧洲种植园生活、劳作场景。参观全手工制作欧式家俱表演，光顾纯天然农产品——蜂蜜、糖果、手工艺品。v普利茅斯移民石上面刻着“1620”的字样，据传是新移民涉过浅滩,踏上美洲大陆的第一块“石头”，如今有雄伟的建筑,供养在普利茅斯的港边。v昆西市场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v波士顿鸭子船波士顿著名的鸭子船为游客提供了一个独特的方式游览波士顿城市。登上鸭子船，游客变开始了这次有趣又精彩的城市观光。鸭子船是根据二战时水陆两栖车改造的。v哈佛大学校园游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届时导游将带领您游览哈佛大学校园，参观谎言雕像，哈佛大学图书馆，毕业礼堂等重要建筑v麻省理工学院位于波士顿的一所综合性私立大学，无论是在美国还是全世界都有非常重要的影响力，是全球高科技和高等研究的先驱领导大学。领略全美顶尖理工院校的魅力。参考酒店：RadissonHotelNashua(Booking.com评分8.3)/CrownePlazaNashua(Booking.com评分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罕布尔-缅因州波特兰百威啤酒厂(90mins)→威廉姆斯堡公园&amp;amp;波特兰灯塔（30分钟）→波特兰海港游船（90分钟）→波特兰市区备注：百威啤酒厂品酒需满21岁v百威啤酒厂是世界上最具规模的啤酒制造商之一。啤酒公司提供工厂参观并有免费的啤酒试饮。从精选优质，天然的原料，到完成酿造，您都将亲身体验到百威啤酒的生产过程。在啤酒之旅结束之时，只要年满21岁的您都有机会品尝到新鲜出产的啤酒，品尝之时需要出示ID。我们同时也有提供非酒精饮料以及小食给小孩，老人。v波特兰威廉姆斯堡公园&amp;amp;波特兰灯塔波特兰是缅因州最大城市，面积约52.6平方哩，波特兰海景吸引众多暑期游客，而遍布城市的步道、海滩、灯塔和许多文化景点都免费开放，游客随处可见名人雕塑。波特兰灯塔位于威廉姆斯堡公园内，由一个白色的锥形塔和一些有着红色屋顶和门廊的，不规则的，可爱的维多利亚式的房屋组成，构成了波特兰港一道优美靓丽的风景线。v波特兰海港游船从海上欣赏这座美丽城市，这个独特的集会让人么可以体验波特兰港的标志性灯塔和景点，和被称为钻航道的独特水路，游船首先探索繁华的内港，以近距离了解内战时的防御工事以及将海员引导至海港一个多世纪的灯塔。参考酒店：RamadaPlazaPortland(Booking.com评分7.8)/FiresideInn&amp;amp;SuitesPortland(Booking.com评分7.7)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罕布什尔白山国家森林公园溪涧峡谷(自费，60mins)→炮台山缆车(自费，60mins)→华盛顿山登山铁路(自费，180mins)备注：在炮台山缆车关闭时，将前往温尼珀索基湖搭乘游船（自费），荡漾在美丽清澈的湖泊之上饱览这里的景色，轻松自在。v溪涧峡谷白山溪谷也称为涓流溪谷-位于弗肯亚州立公园自由山山脚，大自然的鬼斧神工留下了这条800英尺长的的峡谷。一条条瀑布将山泉倾泻于山涧，一缕缕溪水缠绵起伏在峡谷之中。v炮台山缆车位于弗肯亚州立公园的炮台山是滑雪、攀岩、登山者爱好者的必游之地。一架可供80人同时乘坐的缆车会把我们带到炮台山2000尺的高空中一览群山美景。v华盛顿山登山铁路是世界上第一架登山齿轨铁路，于1868年第一次开通。丁丁当当的齿轮火车已经为新罕布希尔州服务了近140多年了。它现在仍然是世界上第二陡峭的铁路，多达37％倾斜在陡坡上。它的山顶面积不大，但是景色确尤为壮观，游客可以远眺到北部的加拿大以及东部的大西洋，仿佛世界尽在眼底。每到深秋时节，漫山遍野火红的枫叶宛如一堆堆燃烧的篝火，漂亮至极。参考酒店：BaymontInn&amp;amp;SuitesWestLebanon(Booking.com评分7.4)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佛蒙特州-康涅狄格州-纽约送机经过佛蒙特一零零号风景公路→康州哈特福德→马克吐温之家&amp;amp;博物馆(自费，60mins)v马克吐温之家哈特福德马克吐温故居博物馆是撒母耳·兰霍恩克莱门斯（SamuelLanghorneClemens），即马克·吐温（MarkTwain）从1874年至1891年间在美国康州的居所。1874年之前，马克吐温曾居住在密苏里州的汉尼拔。这个由19间房子组成的故居为维多利亚哥特式（VictorianGothic）建筑风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耶鲁大学校园游YaleUniversityCampusTour$11.00$11.00$7.00马克吐温之家&amp;amp;故居MarkTwainHouse$20.00$18.00$12.00听涛山庄BreakerMansion$26.00$26.00$8(6-17)普利茅斯种植园与原住民部落PlymouthPlantation$28.00$26.00$16.00波士顿水陆两栖鸭子船BostonDuckTour$43.00$36.65$30.35(3-11$10.5(0-3）哈佛自然史博物馆HarvardMuseumOfNaturalHistory$12.00$10.00$8.00波特兰海港游船$28.00$28.00$19.00溪涧峡谷$16.00$16.00$14.00华盛顿山齿轨登山铁路WashingtonMountainCogRailway$72.00$68.00$41.00炮台峰登山缆车$18.00$18.00$16.00温尼珀索基湖$32.00$32.00$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