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当您抵达纽约机场后，国内航班在该航班行李提取处等侯，国际航班在出口处等候。JFK,LGA,EWR机场团体免费接机时间：8:30am-11:00pm（航班抵达机场时间），导游安排您与其他团员共乘最近的班车离开机场。JFK、LGA机场：12:00pm前抵达的客人可享受免费送往纽约曼哈顿，还可自费参加曼哈顿深度早游。9:00am-17:00pm抵达的客人可享受法拉盛特色游，您可以品味美食、休闲购物，了解当地亚裔的生活和文化，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集合点：纽约美食广场（133-35RooseveltAve,Flushing,NY11354）5:00pm;曼哈顿集合点：蚂蚁旅游办公室（77Bowery,2FL,NewYork,NY10002）6:00pm;***享受免费接机或在曼哈顿，法拉盛上车的客人不含$10/人小费，导游会在行程结束前一天统一收取。任何由于天气及其他原因所导致航班延误，令旅客无法在免费接机时间内到达，需收取接机费用（1或2人$120，第3人起每多1人加$10，小费已含），或自行前往酒店。曼哈顿深度早游：成人：$25/人，小童：$15/人（限JFK、LGA机场12:00pm前抵达的客人，4人成行）（30分钟）【布鲁克林大桥公园】沿着东河占地85英亩的河滨公园，不管是以布鲁克林桥或曼哈顿桥为前景的曼哈金融区摩天群楼，都是一幅纽约最独特的风情画，从布鲁克林桥公园所拍摄景色，几乎每张都有可以当做明信片的画面。（15分钟）纽约最著名的【高线花园】Highlinepark，建成5年的新景点，访问游客数量，已经超过自由女神，成为纽约有一个必游景点，您一定会为设计者的想象力和纽约市的包容性叹为观止，感受只有纽约才可能有的“奇迹”。（15分钟）【切尔西市场】深入体验纽约当地地道文化。长达800英尺的宽街汇集了纽约最新鲜的美食。没错！切尔西市场完全出乎想象，是个让人想一去再去的地方。（10分钟）【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晚上自费参加纽约夜游：成人：$25/人，小童：$15/人带您去感受纽约大都市迷人的夜景。（30分钟）【时代广场】五彩广告，巨型荧屏，霓虹交错，还有充满活力的时尚男女，无不彰显着都市繁华与浪漫。（15分钟）【洛克菲勒中心】五彩旗飘扬于夜空中。（15分钟）停留在纽约对岸的【哈德逊河畔公园】包揽曼哈顿整个夜景，吹着和煦的微风，放眼望向水面，波光粼粼灯火闪闪，彷佛时光停滞，让人细细品味夜色，并记下这梦幻般的瞬间。（团体夜游位置有限，名满即止，需在4:30pm前报名）包车夜游：5人或以下$200/车，12人或以下$400/车。（包车不受报名时间限制）酒店：EHotelBanquet/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全天）乘船于[哈德逊河]上游览曼哈顿，从平面的角度再次感受曼哈顿繁荣富裕，并与[自由女神像]和[布鲁克林桥]摄影留念。漫步世界金融中心纽约股票交易所所在地华尔街、世界文化遗产[三一教堂]、与象征牛市的铜牛雕塑合影。乘坐电梯，上到纽约市第一地标新世贸中心一号大楼的顶楼，在高空中鸟览灯红酒绿的曼哈顿，可见所有著名大楼[帝国大厦]和[联合国大厦]，[川普大厦]；下楼后，参观造价40亿美元的[飞鸟车站]，建于旧世贸大两个纪念水池。深入大无畏号航空母舰和协和号超音速客机和各种战机，领略世界第一军事强国的超强实力。参观收藏无数珍宝的[大都会博物馆]和[中央公园]，纽约亿万豪宅区就在同条街道上。领略繁华的时代广场。在车上途经游览：第五大道、洛克菲勒中心、等著名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熊山赏枫-伍德伯里奥特莱斯购物熊山州立公园位于纽约州哈德逊河上游，公园境内山峦起伏，树林茂密，山与山之间有如镜的小湖和蜿蜒的溪流，春夏季峰峦耸翠，秋冬季云海悠悠。大熊山山高招风，一时间草木衰枯，山峦染色，扑入游客眼帘的是变幻的色谱和漫山遍野的金秋美景。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酒店：EHotelBanquet/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特拉普度假山庄-班杰利冰淇淋工厂总部-利特尔顿小镇参观绿岭山国家公园高地的特拉普度假山庄，遊覽曾轰动中外的电影《TheSoundofMusic》中译名《音乐之声》或《真善美》的原型人物-玛利亚和冯·特拉普上校一家人的“家庭音乐营”的所在地。他们在山顶所建的奧地利式的特拉普家庭度假山庄远近闻名，构造独特，风景优美，在秋季是绝对的热门赏枫地,也是每一年夏季佛蒙特州莫扎特音乐节的举办地；更多的人是来此膜拜,期望能亲眼一睹当年红极一時的音乐家庭的风采,重温那些耳熟能祥的经典音乐。在美景缭绕的特拉普度假山庄品尝地道的[维也纳美食],就餐环境整洁漂亮，里里外外处处是美景。[班杰利冰淇淋工厂总部]，参观以口感香醇和口味新奇闻名于世、成立于1978年的美國冰淇淋“Ben&amp;amp;Jerry”工厂总部。品尝新鲜制作的冰淇淋，了解当年志同道合的两位草根创始人，在坚持生产最高品质的纯天然冰淇淋外，更将其公司发展成为最值得推崇的前20名企业之一的励志故事。[利特尔顿小镇]寻找藏匿于山谷小溪间古老浪漫的廊桥。在廊桥、蓝天、白云木屋人家、流水潺潺中品味美国畅销书《TheBridgesofMadisonCounty》和电影《廊桥遗梦》中主人公的浪漫爱情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