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图卢姆遗址+玛雅村中文一日游-行程单【君行天下】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坎昆–图卢姆–玛雅村图卢姆遗址（自费，90分钟）→玛雅村滑索/泛舟（自费，90分钟）→蓝水晶天井（自费，90分钟）备注：回程约18:30抵达坎昆上午我们将来到玛雅文明最后建造的城市—图卢姆遗址，这里曾是科巴的一个主要港口。遗址位于12麦克尔的海岸悬崖上，在西班牙人占据墨西哥后还存在了70年，所以它也是至今保存最完好的沿海玛雅遗址。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资深中文导游全程讲解，让您与2500年前的玛雅文明产生相隔千年的心灵应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图卢姆&amp;amp;玛雅村中文一日游图卢姆遗址门票$10.00$10.00$10.00玛雅村$50.00$50.00$40.00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2026-09-21T03:36:35+08:00</dcterms:created>
  <dcterms:modified xsi:type="dcterms:W3CDTF">2026-09-21T03:36:35+08:00</dcterms:modified>
</cp:coreProperties>
</file>

<file path=docProps/custom.xml><?xml version="1.0" encoding="utf-8"?>
<Properties xmlns="http://schemas.openxmlformats.org/officeDocument/2006/custom-properties" xmlns:vt="http://schemas.openxmlformats.org/officeDocument/2006/docPropsVTypes"/>
</file>