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极光星球屋系列5天4晚-行程单【君行天下】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住地-抵达费尔班克斯机场(FAI)极光班车时刻表/ScheduleofBorealisShuttleDayTime白天NightTime夜班FairbanksAirportFAI机场09:0012:0015:0018:0021:00BorealisBasecamp星球小屋极光营地02:00HolidayInn09:3012:3015:3018:3021:30Regency03:00SpringHill09:4512:4515:4518:4521:45Westmark03:05Westmark09:5512:5515:5518:5521:55SpringHill03:15Regency10:0013:0016:0019:0022:00HolidayInn03:25BorealisBasecamp星球小屋极光营地11:0014:0017:0020:1523:00FairbanksAirportFAI机场03:45接机信息：每个订单提供一次免费接机服务，接机小费：$5/人时间为：09:00，12:00，15:00，18:00，21:00,（接机时间为导游离开机场的时间）机场集合地点：位于Fairbanks机场1号行李提取处旁。导游会在那里等候接机客人。不在该时间到达的客人，请自行入住酒店，您可以选择如下方式前往酒店：1)乘坐酒店24小时机场免费巴士前往酒店（Westmark酒店无机场Shuttle）：酒店联系方式：机场免费直线电话或酒店联系电话预约接机；预约所需信息：接机时间、贵宾人数、贵宾姓名（汉语拼音）；预约接机地点：费尔班克斯国际机场，“抵达出口（ArrivalEXIT）”门外；班车抵达时间：完成预约后，酒店班车大约需要30分钟抵达机场；各酒店地址电话：RegencyFairbanksHotel酒店地址：9510thAve,Fairbanks,AK99701酒店电话：(907)459-2700WestmarkFairbanksHotel&amp;amp;ConferenceCenter酒店地址：813NobleSt,Fairbanks,AK99701酒店电话：(907)456-7722HolidayInnExpress&amp;amp;SuitesFairbanks酒店地址：400MerharAve,Fairbanks,AK99701酒店电话：(907)328-1100SpringHillSuitesbyMarriottFairbanks酒店地址：5751stAve,Fairbanks,AK99701酒店电话：(907)451-65522)乘坐出租车前往酒店：出租车接机地点：费尔班克斯机场，“抵达出口（ArrivalEXIT）”门外。从费尔班克斯机场至市区酒店，约25-35美元/部出租车。当您在酒店稍作休息后，计划22:00左右乘坐星球小屋极光营地班车前往位于郊外的星球小屋极光营地极光观测（第1次极光观测，费用已含）【极光观测（AuroraViewing）】，我们的极光小屋位于费尔班克斯市郊的【北极光营地BorealisBasecamp】，在没有建筑物遮挡的郊外山上，不仅可以观赏完整壮观的极光，还可以享受美食。【北极光营地】配备整个费尔班克斯唯一既提供中餐也提供西餐的餐厅（自费），不仅有丰富的传统美式佳肴，还有火锅和中式汤面等中餐可供选择。而且【北极光营地】还会在大厅播放极光的科普影片，让您对极光更加全面的了解。这里还有专业的摄影师，为您拍摄属于您的极光大片（自费），呈现出您在极光下最美的样子。计划02:00集合，搭乘营地的【极光班车】返回费尔班克斯市区，预计抵达时间03:15，结束完美的一天。增加3班机场前往市区酒店的班车：时间为21:30，11:30，凌晨01:00酒店：WestMark/Regency/HolidayInn</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北极圈追极光一日游今天我们将乘车驶离费尔班克斯，完成陆路跨越【北极圈极光】追逐之旅。沿着“世界十大死亡公路”之一的道顿高速（DaltonHighway），向北极圈进发。道顿高速是一条经过极地、冻原、永冻层的“砾石”路，全程414英里，沿途可以一览北极苔原地貌风光，并穿越美丽的布鲁克斯山脉，沿途尽是原始的荒野，还有机会在途中见到北美驯鹿、北极狐、狼、熊、麝香牛等野生动物”。途中我们还将游览北美第五大河流育空河（YukonRiver），以及见证世界壮举，阿拉斯加南北的输油管道（AlaskaPipeline）。最终您将亲临阿拉斯加北极圈（ArcticCircle，北纬66°33’）地标，并荣获一份【北极圈探险证书】。为您的旅行生涯留下深刻的记忆，亦为您的北极圈之旅画上完满的句点。在乘车返回费尔班克斯途中，前往北极光观测小木屋（自费$30.00/人），继续等待北极光的出现。可随后免费搭乘星球小屋营地班车返回费尔班克斯酒店。预计于次日凌晨02:00-03:00抵达酒店休息。行程可升级：飞越北极圈-飞去车回12hours(升级费用$225/人)（全程英文导游，出发日期有限）中午12:00PM，您将乘车前往费尔班克斯机场，搭乘小型观光飞机飞往北极圈内科特福德营地机场(ColdfootCampAirport)。预计飞行时间1小时10分钟。飞越具有纪念意义的阿拉斯加北极圈（ArcticCircle，北纬66°33’），您可从空中俯瞰阿拉斯加极地苔原的雪景和人类又一项伟大而艰难的创举阿拉斯加南北的输油管道（AlaskaPipeline）。降落后，您将搭乘巴士前往科特福德营地(ColdfootCamp)，在这里您将有1小时的自由活动时间，即可以在美国最北端的邮局寄明信片，也更可在营地餐厅尽享美味。计划15:30集合乘车返回费尔班克斯。预计17:50抵达北极圈标志。我们将在此为您颁发北极圈探险证书，纪念您征服极地的探索之旅。之后继续向南进发，预计21:30抵达育空河营地（YukonRiverCamp）。在这里稍事休息之后，我们将继续出发。预计23:30返回玻璃屋北极光营地-参加极光观测（自费$30.00/人）。可随后免费搭乘星球小屋营地班车返回费尔班克斯酒店。预计于次日凌晨02:00-03:00抵达酒店休息。酒店：WestMark/Regency/HolidayInn</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式午餐-圣诞老人小屋-北方极地博物馆-珍娜温泉极光观测今天您将在酒店享受悠闲的上午时光。计划13:00从酒店集合出发，首先安排您享用亚式午餐。导游先带领大家来到著名的【北极村】（NorthPole），又称为“圣诞老人之家”，走在北极村的街道上，仿佛走在童话世界里，路灯都是红白相间的糖果棒的形状，就连小镇的救护车和警车，用的都是圣诞节的两种经典颜色：红色和绿色。当地最主要的一条大街也被叫做“叮当大街”，这个名字源自圣诞老人滑着雪橇经过时铃铛叮叮当当的响声。这里的16米高的巨大圣诞老人雕像、2米高的北极熊和麋鹿、及许多的圣诞树都很适合拍照留念。您还可以寄上一张来自北极的明信片。冬季北极村的圣诞老人小屋只在固定时间开门；如遇圣诞老人小屋关门，您将在北极小镇（NorthPole）参观。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十冬腊雪，也可以看到圣诞老人的好伙伴，在这里优哉游哉的享受生活。参观目前全球唯一全年开放的冰雕博物馆（自费$15美元/人），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您不仅可以在室外纯天然矿物质泉水池中放松身心，当夜幕降临时更有机会一边泡汤一边看极光，享受水汽氤氲中抬眼便能望见绚丽的北极光的独特体验。（如您因特殊原因不便体验温泉，请于行程当日告知带队导游，我们会为您将温泉票替换为等值的冰雕博物馆门票，具体安排请在团上与导游确认）预计次日凌晨02:00左右回到费尔班克斯酒店休息。酒店：WestMark/Regency/HolidayInn</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由行行程自费可选择：可以自费添加狗拉雪橇/狗拉车，雪地摩托/ATV，直接在极光营地进行无需接送请参考自由行活动表当晚入住星球小屋:【星球小屋极光营地BorealisBasecamp】坐落于阿拉斯加第二大城市费尔班克斯。由于独特的地理位置，费尔班克斯位于极光带中心，且具备先天的地理优势，气象条件一流，使得费尔班克斯又享有“极光之都”的美誉，在看到极光的概率上完胜冰岛，芬兰及加拿大的黄刀地区。营地位于费尔班克斯市以北25英里（40.2公里），建在山巅之上（海拔1200米），远离城市喧嚣，一望无际的旷野景观，舒适温馨的住宿环境，热情诚挚的阿拉斯加服务，是您理想的北极度假胜地。营地配备了整个费尔班克斯唯一既提供中餐也提供西餐的餐厅。不仅有丰富的传统美式佳肴，还有可口的中餐可供选择。无论白天还是夜晚，营地都为您提供多种服务和旅游体验项目。营地内的【星球小屋】是最大的特色，这里提供了一流的设备设施，它是北美第一个在圆顶屋内安装透明屋顶的酒店，是北美最高端的极光观测享受。提供了北极独一无二的住宿体验，北面巨大的穹顶玻璃（2.5平米）有着广阔的视野，独特的专利设计，保证了即使室内外温差再大，玻璃也不会产生水汽。柔软舒适的床铺为您赶走旅途的疲劳。4米的挑高给您带来更多的空间。所有细节的设计都是为了您即使在室内，也可欣赏到完整壮观的极光。【星球小屋】是阿拉斯加地区唯一一处可以使您躺在床上看极光的地方。与芬兰的玻璃屋相比，我们的星球小屋配备了独立卫浴，干湿分开，24小时提供热水。与大多数美国酒店相比，每天烧制的开水将送到您的房间，保证您饮用的需求。先进的燃气空调保证您在北极的冬天也有温暖的室内环境。独立的观测平台，使您的极光观测不受他人影响。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可斯机场(FAI)-原居住地客人将搭乘酒店的shuttle巴士前往机场（WestMark除外），需与酒店提前预约，请订下午1点之后离港的航班。送机小费：5/人根据航班时间您可以参加不同的自费项目比如：冰湖钓鱼【【冰湖钓鱼icefishing】在阿拉斯加，每年11月底到次年的3月，江河湖泊封冻，一般在冰的厚度达到8~10厘米时，即可冰钓。由于水温很低，鱼的生理活动受影响很大，处于半睡眠状态，对外界影响的反应很迟钝，所以警惕性很低，再加上有很厚的冰层覆盖，减少了外界变化对鱼类的影响。在冰封的湖面上，我们为客人专门搭建了小木屋，以躲避阿拉斯加冬日刺骨的寒风。在依山傍水的湖上，一边欣赏美丽的自然风光，呼吸最洁净的空气，享受幽静平和的自然环境。您可以跟随经验丰富的导游学习钓鱼技巧，体验不一样的冬季活动。如有您有机会可以钓上鱼，我们可以协助您将钓上来的鱼现场烧烤。13:00出发，乘车30分钟（取决于实时路况）抵达【冰湖钓鱼】地点。13:30开始您为时3小时的有趣行程，您将亲眼看到导游在冰上为您打眼开洞，以及学习如何挂上钓饵，如何放线，掌握真正的冰钓技术。16:30集合返回费尔班克斯市区17:00-17:20返回费尔班克斯市区酒店及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描述中的参考酒店或同级酒店；由于阿拉斯加法律规定，市区酒店内不得加床，酒店房间均为QueenBed；2.免费接机时间内的导游机场接机及酒店免费巴士接送机服务；3.导游服务：当地专业导游服务4.用餐标准：早餐为入住酒店自助早餐，含在酒店房费内，行程不含午晚餐5.景点门票：极光观测（两晚门票）；</w:t>
            </w:r>
          </w:p>
        </w:tc>
      </w:tr>
      <w:tr>
        <w:trPr/>
        <w:tc>
          <w:tcPr>
            <w:tcW w:w="800" w:type="dxa"/>
            <w:vAlign w:val="center"/>
          </w:tcPr>
          <w:p>
            <w:pPr/>
            <w:r>
              <w:rPr>
                <w:b/>
                <w:bCs/>
              </w:rPr>
              <w:t xml:space="preserve">费用不包含</w:t>
            </w:r>
          </w:p>
        </w:tc>
        <w:tc>
          <w:tcPr>
            <w:tcW w:w="8600" w:type="dxa"/>
            <w:vAlign w:val="center"/>
          </w:tcPr>
          <w:p>
            <w:pPr/>
            <w:r>
              <w:rPr/>
              <w:t xml:space="preserve">1.其他地区往返阿拉斯加的交通及未包含的阿拉斯加内陆段交通；(自费推荐项目:陆路探险北极圈，飞去车回北极圈，狗拉雪橇，雪地摩托，冰湖钓鱼和圣诞老人小屋，珍娜温泉极光一日游…)2.免费接送机时间以外的导游接送机服务；3.自费项目及行程中未包含的游览项目及门票；4.行程中未包含的餐食；5.附加服务；客人境外购物自行消费,因个人要求，行程调整，天气突变等所产生的超时费；6.除司导外相关服务人员的小费，包含但不限于酒店服务生、客房服务、旅游项目飞行员、驾驶员、讲解员等；7.基于阿拉斯加当地小费标准，您可视导游的服务质量支付小费，小费标准如下：Ø接机小费：5美元/人/次Ø费尔班克斯日间行程(多日游，一日游行程)：10美元/人/次Ø珍娜温泉极光之旅：10美元/人/次Ø北极光观测木屋：5美元/人/次Ø北极圈相关行程：20美元/人/天Ø各单项活动：5美元/人/次请于行程当日将小费支付给您的导游，以表示对导游及司机工作的认可与鼓励。不含冰雕博物馆门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2024-04-19T22:42:59+08:00</dcterms:created>
  <dcterms:modified xsi:type="dcterms:W3CDTF">2024-04-19T22:42:59+08:00</dcterms:modified>
</cp:coreProperties>
</file>

<file path=docProps/custom.xml><?xml version="1.0" encoding="utf-8"?>
<Properties xmlns="http://schemas.openxmlformats.org/officeDocument/2006/custom-properties" xmlns:vt="http://schemas.openxmlformats.org/officeDocument/2006/docPropsVTypes"/>
</file>