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迪纳利国家公园健行徒步-费尔班克斯行程内容：预计早上7:30-8:00从指定接送酒店出发，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特别提示：由于冬季当地日照时间变短，每年11月-1月，列车抵达迪纳利时太阳已经落山，这段日期不再进入公园户外徒步，导游将带领客人在迪纳利国家公园入口前合影留念。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