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迪纳利国家公园健行徒步-安克雷奇行程内容：预计早上8:00从指定接送酒店出发，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抵达安克雷奇。安克雷奇拥有丰富的文化及历史底蕴，很多景点都是游客的必选之地。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