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珍娜温泉极光之旅-行程单【君行天下】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极光之旅含往返酒店交通，往返全程约8小时行程内容：计划17:30从指定接送酒店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