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迪纳利国家公园健行徒步一日游（费尔班克斯进出）-行程单【君行天下】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纳利国家公园健行徒步一日游费尔班克斯进出，上午出发行程内容：计划上午10:30从指定接送酒店出发，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回到费尔班克斯。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