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迪纳利国家公园健行徒步一日游（费尔班克斯进出）-行程单【君行天下】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纳利国家公园健行徒步一日游费尔班克斯进出，早上出发行程内容：预计早上7:30从指定接送酒店出发，导游将送您前往费尔班克斯火车站，乘坐冬季最著名的北极光号列车（费尔班克斯-迪纳利8:30-12:30），前往迪纳利国家公园（DenaliNationalPark）游览。冬季的极光列车在阿拉斯加名气十分响亮，仅在周末行驶，沿途拥有“空旷”的壮丽阿拉斯加山脉，其行驶速度不快，让您轻松悠闲沿着最受欢迎的景观路线，欣赏窗外大自然的梦幻奇景，带给您心灵的震撼。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预计于19:00回到费尔班克斯。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