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迪纳利国家公园健行徒步一日游（费尔班克斯进出）-行程单【君行天下】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纳利国家公园健行徒步一日游费尔班克斯进出，早上出发行程内容：预计早上7:30从指定接送酒店出发，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