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费尔班克斯6天5晚 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纳利国家公园--健行徒步之旅预计上午7:30在酒店大堂集合，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原居住地今日您将搭乘酒店班车前往机场，告别阿拉斯加。如果您离开阿拉斯加的航班安排在21:00以后起飞，您还有机会参加有趣的自费项目：雪地摩托*和湖上木屋冰钓烧烤之旅*，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