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哈德逊河谷摘苹果和罗斯福总统故居一日游-行程单【君行天下】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罗斯福故居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第二站我们来到纽约上州有一处鲜为人知但确实非常值得去的地方，就是美国第32届总统佛兰克林罗斯福的故居——HomeofFranklinD.RooseveltNationalHistoricSite。总统故居坐落在海德公园（HydePark）内，这里包括总统的住宅Springwood、总统图书馆和博物馆FDRPresidentialLibrary&amp;amp;Museum、总统墓地RoseGarden以及一些附属建筑如马厩等。故居面朝大草坪，后倚哈德逊河，无限美景尽在其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罗斯福总统故居$18.00$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