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拉斯维加斯-入住西峡谷木屋-洛杉矶4天团-行程单【君行天下】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原居地-拉斯维加斯-西大峽谷（入住西峽谷小木屋）必付费用$108含西峡谷门票+1晚餐+1早餐抵達拉斯維加斯，午餐後前往大峽谷西緣，落日的金光灑在峽谷戈壁上，伴著晚霞，呈現出另一個峽谷美景。晚上入住HualapaiRanch小木屋，感受特色印第安風情（含烤肉美食晚餐及次日熱早餐）。西大峽谷小木屋：距离峽谷僅一千英尺，晚上可享用烤肉美食（BBQRibs），欣賞牛仔為您表演彈奏鄉村音樂。晚餐後來到室外的篝火邊，抬頭仰望星空，繁星點點。離開了市區的喧囂和光污染，享受久違的寧靜，更有機會一賞壯觀的銀河。在皎潔的月光映襯下，於篝火邊吃烤棉花糖，聽牛仔講述印第安部落的故事。晚餐：住宿：GrandCanyonWestHualapaiCabins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西大峡谷-胡佛大坝-拉斯维加斯清晨漫步，欣赏日出的壮美！酒店享用过早餐后，可以自费搭乘坐直升机到谷底，乘坐游艇饱览科罗拉多河两岸的壮丽风光，一个毕生难忘的经历！随后游览壮丽的老鹰岩，参观蝙蝠观景点，体验大峡谷玻璃桥。依依惜别热情的牛仔后，前往北美洲最高的胡佛水坝，并眺望北美最大的人工湖-密德湖下午抵达世界赌城-！拉斯维加斯下午您不妨在酒店小憩，或者去赌场试试手气晚餐后，您更可以和我们一起欣赏一下赌城的迷人夜景（夜游需自费）。夜幕降临，华灯初上的赌城是霓虹灯的海洋，五彩缤纷的光影世界;五公里长的拉斯维加斯大道一晚的用电量可以供一个50万人口的城市用一年;这里的建筑更是融合了全世界的精华，是当之无愧人类工程学上的奇迹！也是最具美国特色的城市！早餐：住宿：CircusCircusHotelLasVegas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巧克力工厂/仙人掌庭院–七彩巨石阵-名牌工厂直销中心-洛杉矶上午参观位于拉斯韦加斯的巧克力工厂和仙人掌庭院，您可以了解它的由来及制造过程，体验一下那香浓甜美的滋味。之后离开拉斯韦加斯前往洛杉矶，停留最新网红景点七彩巨石阵（半小时左右）！抵达名牌工厂直销购物中心，任您采购各种名牌商品，傍晚时分抵达洛杉矶。住宿：HolidayInnElMonte或同级（注意：若该行程为最后一天，则无酒店住宿;洛杉矶国际机场LAX离团的参考航班为：21:00以后的国内航班或22:00以后起飞的国际航班.）</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八大主题项目任选一（1）棕榈泉直销店购物一日游（PS暂时取消）：$45/人（2）洛杉矶市区一日游（CT）：$55/人（3）迪士尼小镇+南海岸购物中心1日游（OC暂时取消）：$45/人（4）洛杉矶网红打卡一日游（IC暂时取消）：$60/人（5）赏鲸/爱荷华号/太平洋水族馆一日游（WW暂时取消）：$105/人（6）好莱坞-环球影城一日游（US）：$145/人（7）迪士尼乐园（DL）：$165/人（8）加州冒险乐园（DA）：$165/人请安排9:30pm以后的（美国国内航班）或10:30pm以后的（国际航班）离开洛杉矶。</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1.交通：当地豪华欧洲旅游巴士。2.住宿：酒店住宿（2天及以上行程含住宿，1天团无住宿）。3.导游：当地专业中英双语导游。</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项目：$108/人（西峡谷门票+1早餐+1晚餐）必付费用：主题公园门票（价格如下）（1）棕榈泉直销店购物一日游（PS暂时取消）：$45/人（2）洛杉矶市区一日游（CT）：$55/人（3）迪士尼小镇+南海岸购物中心1日游（OC暂时取消）：$45/人（4）洛杉矶网红打卡一日游（IC暂时取消）：$60/人（5）圣地亚哥一日游（SD）：$95/人（6）圣地亚哥-海洋世界一日游（SW）：$115/人（7）赏鲸/爱荷华号/太平洋水族馆一日游（WW暂时取消）：$105/人（8）乐高乐园一日游（LG暂时取消）：$125/人（9）好莱坞-环球影城一日游（US）：$145/人（10）迪士尼乐园（DL）：$165/人（11）加州冒险乐园（DA）：$165/人自费门票项目AttractionAdmissionList成人儿童备注拉斯維加斯夜游$35.00$35.00占座位同价拉斯維加斯夜游+摩天轮$75.00$60.00小孩4-12岁太阳剧团卡秀–KA（B区）$182.00$182.00需5岁以上太阳剧团卡秀–KA（D区）$129.00$129.00需5岁以上太阳剧团麦可杰克森-MJOne$129.00$129.00需5岁以上成人秀-Fantasy$70.00$70.00需18岁以上太阳剧团火辣奇幻秀-Zumanity$95.00$95.00需18岁以上太阳剧团歐秀-O$238.00$238.00需5岁以上大卫魔术秀DavidCopperfield(B区)$160.00$160.00需5岁以上大卫魔术秀DavidCopperfield(C区)$125.00$125.00需5岁以上太阳剧团-爱-BeatlesLove$134.00$134.00需5岁以上蓝人-BlueMan$137.00$137.00均可观看玻璃桥$25.00$25.003岁以上同价西峽谷小飞机(4/1起)$159.00$159.003岁以上同价拉斯起飞西峡小飞机(4/1起)$236.00$236.003岁以上同价西峽谷直升机AirOnly(4/1起)$183.00$183.003岁以上同价西峽谷直升机+游船(4/1起)$230.00$230.003岁以上同价必付费用：主题公园门票（价格如下）（1）棕榈泉直销店购物一日游（PS暂时取消）：$45/人（2）洛杉矶市区一日游（CT）：$55/人（3）迪士尼小镇+南海岸购物中心1日游（OC暂时取消）：$45/人（4）洛杉矶网红打卡一日游（IC暂时取消）：$60/人（5）圣地亚哥一日游（SD）：$95/人（6）圣地亚哥-海洋世界一日游（SW）：$115/人（7）赏鲸/爱荷华号/太平洋水族馆一日游（WW暂时取消）：$105/人（8）乐高乐园一日游（LG暂时取消）：$125/人（9）好莱坞-环球影城一日游（US）：$145/人（10）迪士尼乐园（DL）：$165/人（11）加州冒险乐园（DA）：$165/人</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2026-05-11T22:07:21+08:00</dcterms:created>
  <dcterms:modified xsi:type="dcterms:W3CDTF">2026-05-11T22:07:21+08:00</dcterms:modified>
</cp:coreProperties>
</file>

<file path=docProps/custom.xml><?xml version="1.0" encoding="utf-8"?>
<Properties xmlns="http://schemas.openxmlformats.org/officeDocument/2006/custom-properties" xmlns:vt="http://schemas.openxmlformats.org/officeDocument/2006/docPropsVTypes"/>
</file>