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旧金山-旧金山三天-拉斯维加斯-西峡谷(住谷内)-羚羊谷-主题项目选一-9日游-行程单【君行天下】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