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黄石公园-羚羊彩穴-布莱斯峡谷-入住西峡谷木屋-旧金山13天-行程单【君行天下】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洛杉矶-拉斯韦加斯-西大峡谷（入住西峡谷小木屋）早晨出发，沿十五号公路北上，进入莫哈维沙漠。抵达拉斯维加斯，午餐后前往大峡谷西缘，落日的金光洒在峡谷戈壁上，伴着晚霞，呈现出另一个峡谷美景。晚上入住HualapaiRanch小木屋，感受特色印第安风情（含烤肉美食晚餐及次日热早餐）。**拉斯韦加斯参团：1.下午1:30在机场一号航站楼8号行李提取处旁的星巴克集合2.下午3:30在马戏酒店Skyrise大楼星巴克集合**当晚入住西大峡谷，建议客人订中午12点前抵达拉斯维加斯LAS机场的航班，以免因飞机晚点造成客人无法参团西大峡谷小木屋：远离峡谷仅一千英尺，晚上可享用烤肉美食（BBQRibs），欣赏牛仔为您表演弹奏乡村音乐。晚餐后来到室外的篝火边，抬头仰望星空，繁星点点。离开了市区的喧嚣和光污染，享受久违的宁静，更有机会一赏壮观的银河。在皎洁的月光映衬下，于篝火边吃烤棉花糖，听牛仔讲述印第安部落的故事。酒店：西大峡谷小木屋</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西大峡谷-羚羊彩穴-马蹄湾-卡奈布清晨漫步，欣赏日出的壮美！酒店享用过早餐后，可以自费搭乘坐直升机到谷底，乘坐游艇饱览科罗拉多河两岸的壮丽风光，一个毕生难忘的经历！依依惜别热情的牛仔后，前往羚羊彩穴（门票自理）—世界十大最著名摄影地点之一！随着纳瓦霍印第安向导一探羚羊彩穴，当斑驳的红砂岩经过自然束光折射幻化出艳丽的色彩，流光溢彩，如梦幻的丝绸，层层叠叠，又如绚丽的梦境，飘飘忽忽，而这些只是光与影联袂献出的一场绝佳表演。身临其境，每个人都会成为摄影师，为自己的旅程拍出难忘的照片。随后前往马蹄湾—国家地理杂志评选出的美国十大最佳摄影地点之一！科罗拉多河床上密布的水草使得河水在阳光下呈现出荧光般的幽绿，河流于此在红褐色的峡谷内急转360度，切割出一个马蹄状的峡谷，马蹄湾正是由此而得名。站在峭壁边，沉醉于碧水蓝天红岩钩织出的动人心魄的美。夜宿卡奈布。住宿：BestWesternKanab或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布莱斯峡谷国家公园-盐湖城-普克泰罗早上驱车前往布莱斯峡谷国家公园。与其说布莱斯是峡谷，更不如说是一个巨大的露天竞技场，高耸入云的褐色石岩层层叠叠，像极了守护天地的石俑。阳光为石俑披上了烈焰的盔甲，整个露天剧场显得庄严肃穆，无限壮丽，石俑则默默矗立，看世事变迁，沧海桑田。下午抵达盐湖城，参观摩门教的圣地—圣殿广场。摩门教姊妹带领我们参观，并娓娓道来摩门教的教义以及发展的历史。随后抵达大盐湖，大盐湖是史前邦纳维尔湖的最大残余部分，是西半球最大的咸水湖，由于是内陆湖，湖水蒸发，导致矿物物质持续增多，盐度很高，成为鸟类，卤虫及其他动物们的天堂。夜宿普克泰罗。住宿：RedLionPocatello或同级</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黄石国家公园早晨开始我们今天愉快的旅程。沿途无边的草原丘陵；漫山遍野的牛羊；高耸入云的雪山；徜徉不息的河流；勤劳的牛仔无不令人心旷神怡。进入黄石国家公园-世界第一个国家公园。成群的高角鹿，美洲水牛，各种珍稀水鸟，原始的大草原森林与绚烂多彩的热泉编织出古老黄石火山高原动人心魄的图画！七彩缤纷大棱镜热泉；五颜六色调色板；黄石标志老忠实；绚丽多姿牵牛花池；蔚为壮观黄石峡谷；世界闻名艺术家点；近距离观赏野生动物…精彩会一个个接踵而来！今晚我们入住真正的世外桃源，蒙大拿州著名度假胜地BigSky，这里风景可以媲美黄石公园，甚至有更多的野生动物！*5月17前出发的部分行程入住西黄石酒店:WhiteBuffalo,DudeRoundup,YellowstoneCountryInn,TravelerLodge住宿：TheLodgeattheBigSky或WhiteBuffaloWestYellowstone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黄石公园-大提顿国家公园-杰克森-盐湖城早上在酒店整装出发（温馨提示：黄石公园位于落基山脉之中，海拔约7000英尺；盛夏七八月早上温度有时只有4℃，请注意保暖）当您还沉醉于昨天精彩行程带给您的惊喜而依依不舍时，今天我们一起去感受大黄石生态圈的秀美！神秘静谧的森林；浪漫迷人的黄石湖；雾气腾腾的河流都让人不禁感叹大自然的神奇。随后进入大提顿国家公园，万年不化的冰河覆盖在巍峨的大提顿山脉上，蓝天森林环绕，倒映在山脚下处子般的杰克森湖上，蛇河蜿蜒流过，宛如仙境！随后来到道地的西部牛仔小镇-杰克逊，这里也是世界闻名的度假圣地，千万不要错过市中心的鹿角公园！夜宿盐湖城。住宿：ResidenceInnSaltLakeCityCottonwood或同级</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盐湖城-州府山庄-拉斯维加斯早晨前往犹他州州府山庄，参观州政府大厦，宛如宫殿般的政府大楼是美国少有的几处不需要安检即可入内参观的州政府。采用了新古典主义建筑的风格，整座大楼外部由花岗岩建造，内部一色灰白天然大理石，穹顶画有早起开拓者来此拓荒的壁画，不经意间流露出些许的摩门教色彩，整栋建筑恢弘壮阔，精致华丽，是犹他州的显着地标，美国最壮观的州府大厦。随后前往沙漠明珠，有世界赌博娱乐之都美称的拉斯维加斯。到达后您可小憩片刻，亦可下赌场试试手气，傍晚可以自费参加夜游，载歌载舞，灯红酒绿，身处其中。也可欣赏世界娱乐之都—拉斯维加斯的最高水准表演秀。夜宿拉斯维加斯。住宿：ParkMGMLasVegas或同级</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巧克力工厂/仙人掌庭院–七彩巨石阵-名牌工厂直销中心-洛杉矶上午参观位于拉斯韦加斯的巧克力工厂和仙人掌庭院，您可以了解它的由来及制造过程，体验一下那香浓甜美的滋味。之后离开拉斯韦加斯前往洛杉矶，停留最新网红景点七彩巨石阵（半小时左右）！抵达名牌工厂直销购物中心，任您采购各种名牌商品，傍晚时分抵达洛杉矶。离团：洛杉矶国际机场LAX离团的参考航班为：21:00以后的国内航班或22:00以后起飞的国际航班。</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十一大主题项目任选一（1）棕榈泉直销店购物一日游（PS暂时取消）：$45/人（2）洛杉矶市区一日游（CT）：$55/人（3）迪士尼小镇+南海岸购物中心1日游（OC暂时取消）：$45/人（4）洛杉矶网红打卡一日游（IC暂时取消）：$60/人（5）圣地亚哥一日游（SD）：$95/人（如安排在最后一天不送机）（6）圣地亚哥-海洋世界一日游（SW）：$115/人（如安排在最后一天不送机）（7）赏鲸/爱荷华号/太平洋水族馆一日游（WW暂时取消）：$105/人（8）乐高乐园一日游（LG暂时取消）：$125/人（如安排在最后一天不送机）（9）好莱坞-环球影城一日游（US）：$145/人（10）迪士尼乐园（DL）：$165/人（11）加州冒险乐园（DA）：$165/人住宿：HolidayInnElMonte或同级</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十一大主题项目任选一（1）棕榈泉直销店购物一日游（PS暂时取消）：$45/人（2）洛杉矶市区一日游（CT）：$55/人（3）迪士尼小镇+南海岸购物中心1日游（OC暂时取消）：$45/人（4）洛杉矶网红打卡一日游（IC暂时取消）：$60/人（5）圣地亚哥一日游（SD）：$95/人（如安排在最后一天不送机）（6）圣地亚哥-海洋世界一日游（SW）：$115/人（如安排在最后一天不送机）（7）赏鲸/爱荷华号/太平洋水族馆一日游（WW暂时取消）：$105/人（8）乐高乐园一日游（LG暂时取消）：$125/人（如安排在最后一天不送机）（9）好莱坞-环球影城一日游（US）：$145/人（10）迪士尼乐园（DL）：$165/人（11）加州冒险乐园（DA）：$165/人住宿：HolidayInnElMonte或同级</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十一大主题项目任选一（1）棕榈泉直销店购物一日游（PS暂时取消）：$45/人（2）洛杉矶市区一日游（CT）：$55/人（3）迪士尼小镇+南海岸购物中心1日游（OC暂时取消）：$45/人（4）洛杉矶网红打卡一日游（IC暂时取消）：$60/人（5）圣地亚哥一日游（SD）：$95/人（如安排在最后一天不送机）（6）圣地亚哥-海洋世界一日游（SW）：$115/人（如安排在最后一天不送机）（7）赏鲸/爱荷华号/太平洋水族馆一日游（WW暂时取消）：$105/人（8）乐高乐园一日游（LG暂时取消）：$125/人（如安排在最后一天不送机）（9）好莱坞-环球影城一日游（US）：$145/人（10）迪士尼乐园（DL）：$165/人（11）加州冒险乐园（DA）：$165/人住宿：HolidayInnElMonte或同级</w:t>
            </w:r>
          </w:p>
        </w:tc>
        <w:tc>
          <w:tcPr>
            <w:tcW w:w="800" w:type="dxa"/>
          </w:tcPr>
          <w:p>
            <w:pPr/>
            <w:r>
              <w:rPr/>
              <w:t xml:space="preserve"/>
            </w:r>
          </w:p>
        </w:tc>
        <w:tc>
          <w:tcPr>
            <w:tcW w:w="800" w:type="dxa"/>
          </w:tcPr>
          <w:p>
            <w:pPr/>
            <w:r>
              <w:rPr/>
              <w:t xml:space="preserve"/>
            </w:r>
          </w:p>
        </w:tc>
      </w:tr>
      <w:tr>
        <w:trPr/>
        <w:tc>
          <w:tcPr>
            <w:tcW w:w="500" w:type="dxa"/>
          </w:tcPr>
          <w:p>
            <w:pPr/>
            <w:r>
              <w:rPr/>
              <w:t xml:space="preserve">11</w:t>
            </w:r>
          </w:p>
        </w:tc>
        <w:tc>
          <w:tcPr>
            <w:tcW w:w="7000" w:type="dxa"/>
          </w:tcPr>
          <w:p>
            <w:pPr/>
            <w:r>
              <w:rPr/>
              <w:t xml:space="preserve">洛杉矶-17哩湾-旧金山从早上从洛杉矶出发，沿着太平洋海岸线一路欣赏风景，前往被誉为“美国的蔚蓝海岸”的圣芭芭拉。这里的建筑物采用了早期西班牙殖民时期风格，并于现代建筑学融合，使它拥有一种休闲优雅的风格，是个能让游客体验的南加州风情的最好去处之一。随后前往如诗如画的蒙特利半岛。轻柔的海风、蜿蜓的海岸、澎湃的浪花、奇形的礁石、还有可爱的海狗海狮徜徉其间；亿万富豪的别墅美伦美奂（闻名中外的国画大师张大千曾于此居住十年），世界顶级的高尔夫球场绵延不止（停留拍照，举办过5次大满贯）…深吸一口大海的味道，十七哩的海景令人心旷神怡。世界闻名的加州1号公路（途经）、17哩湾标志“孤柏树”（停留拍照）、17哩的绝美海景…深吸一口大海的味道，沉醉于海风海浪与蒙特利半岛的诗情画意中。于傍晚时分抵达旧金山。重要提示：10月15日起取消原行程中圣芭芭拉，17哩湾操作改为停留LodgeatPebbleBeach（绝美海景高尔夫球度假村）一小时，仅此一站。此处新建成17哩湾访客中心，已经开始接待游客，另有17哩湾博物馆即将于9月1日正式开放。住宿：CrownPlazaUnionCity或OaklandAirportExecutiveHotel或同级（注意：若该行程为线路最后一天，则无宾馆住宿）</w:t>
            </w:r>
          </w:p>
        </w:tc>
        <w:tc>
          <w:tcPr>
            <w:tcW w:w="800" w:type="dxa"/>
          </w:tcPr>
          <w:p>
            <w:pPr/>
            <w:r>
              <w:rPr/>
              <w:t xml:space="preserve"/>
            </w:r>
          </w:p>
        </w:tc>
        <w:tc>
          <w:tcPr>
            <w:tcW w:w="800" w:type="dxa"/>
          </w:tcPr>
          <w:p>
            <w:pPr/>
            <w:r>
              <w:rPr/>
              <w:t xml:space="preserve"/>
            </w:r>
          </w:p>
        </w:tc>
      </w:tr>
      <w:tr>
        <w:trPr/>
        <w:tc>
          <w:tcPr>
            <w:tcW w:w="500" w:type="dxa"/>
          </w:tcPr>
          <w:p>
            <w:pPr/>
            <w:r>
              <w:rPr/>
              <w:t xml:space="preserve">12</w:t>
            </w:r>
          </w:p>
        </w:tc>
        <w:tc>
          <w:tcPr>
            <w:tcW w:w="7000" w:type="dxa"/>
          </w:tcPr>
          <w:p>
            <w:pPr/>
            <w:r>
              <w:rPr/>
              <w:t xml:space="preserve">伯克利大学-旧金山市区游早上前往参观伯克利大学，伯校师生拿过72个诺贝尔奖，校园古色古香，还可远眺金门大桥和金门海峡，是闻名世界的一流学府。随后驱车前往三面环海，由50多个山丘组成，三面环海的旧金山市。参观美国西岸的标志性桥梁，被称为“不可能的大桥”的金门大桥;游览最热闹的渔人码头，更可自费乘坐游船欣赏旧金山海湾；1915年巴拿马政府赠与的世界博览会遗址艺术宫和九曲花街都让您流连忘返。尤其是旧金山高低起伏的地形配合维多利亚式的古典建筑，加上凉爽舒适的海风，构成了吸引成千上万观光客拜访这个城市的主要原因。下午可以选择自费参加旧金山深度游，夜宿中加州城市。住宿：ClarionInnModesto或同级</w:t>
            </w:r>
          </w:p>
        </w:tc>
        <w:tc>
          <w:tcPr>
            <w:tcW w:w="800" w:type="dxa"/>
          </w:tcPr>
          <w:p>
            <w:pPr/>
            <w:r>
              <w:rPr/>
              <w:t xml:space="preserve"/>
            </w:r>
          </w:p>
        </w:tc>
        <w:tc>
          <w:tcPr>
            <w:tcW w:w="800" w:type="dxa"/>
          </w:tcPr>
          <w:p>
            <w:pPr/>
            <w:r>
              <w:rPr/>
              <w:t xml:space="preserve"/>
            </w:r>
          </w:p>
        </w:tc>
      </w:tr>
      <w:tr>
        <w:trPr/>
        <w:tc>
          <w:tcPr>
            <w:tcW w:w="500" w:type="dxa"/>
          </w:tcPr>
          <w:p>
            <w:pPr/>
            <w:r>
              <w:rPr/>
              <w:t xml:space="preserve">13</w:t>
            </w:r>
          </w:p>
        </w:tc>
        <w:tc>
          <w:tcPr>
            <w:tcW w:w="7000" w:type="dxa"/>
          </w:tcPr>
          <w:p>
            <w:pPr/>
            <w:r>
              <w:rPr/>
              <w:t xml:space="preserve">优胜美地国家公园-洛杉矶从酒店出发,远处的内华达山脉绵延不止，正是我们今天的目的地-优胜美地国家公园的所在！巍峨雄伟的花岗岩，气势磅礴的瀑布和宁静的山谷，使优胜美地从任何一个角度看上去都宛如仙境一般。巨木参天，高山流水，被冰川雕琢得嶙峋不堪的巨岩峭壁以及波光粼粼的湖面，使您恍若置身于世外桃源。世界最大花岗岩柱-酋长岩；北美洲落差最高的优胜美地瀑布；优胜美地山谷；半圆顶；新娘面纱瀑布…精彩会接踵而来！您更可以在原始大森林里漫步，感受香甜新鲜的空气。午餐后穿越部分中加州大平原，这里盛产美国一半以上蔬菜水果和干果，也使得加州成为美国最大的农业州。于傍晚返回洛杉矶。（注意：天气或其他不可抗力关闭无法前往优胜美地，改去丹麦村，必付费用减免$5/人）住宿：HolidayInnElMonte或同级（注意：若该行程为最后一天，则这天无酒店住宿）</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1.中英文双语导游2.豪华空调大巴3.税金4.酒店住宿，所有酒店提供标准间双人床（2天及以上行程含住宿，1天团无住宿）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1.全程餐费（赠送除外）；2.当地导游地接服务费(每人每天10美元)，接机10美元/人；★根据国际惯例，客人在境外旅游过程中必须支付当地司陪人员服务费,客人的赞扬和肯定是司陪人员努力提升服务品质的动力；3.护照及签证费；4.出入境个人物品海关征税，超重行李的托运费、保管费，酒店内洗衣、理发、电话、传真、收费电视、饮品、烟酒等一切私人消费；5.司机导游及交通工具超时工作费用；6.因交通延阻、罢工、天气、飞机机器故障、航班取消或更改时间等不可抗力原因所引致的额外费用；7.机票加税费以及起始地到出发机场往返交通费；8.全程单间差；9.旅途中的自费项目（页面价格仅供参考，实际已导游收取为准）。必付费用：主题公园门票（价格如下）（1）棕榈泉直销店购物一日游（PS暂时取消）：$45/人（2）洛杉矶市区一日游（CT）：$55/人（3）迪士尼小镇+南海岸购物中心1日游（OC暂时取消）：$45/人（4）洛杉矶网红打卡一日游（IC暂时取消）：$60/人（5）圣地亚哥一日游（SD）：$95/人（6）圣地亚哥-海洋世界一日游（SW）：$115/人（7）赏鲸/爱荷华号/太平洋水族馆一日游（WW暂时取消）：$105/人（8）乐高乐园一日游（LG暂时取消）：$125/人（9）好莱坞-环球影城一日游（US）：$145/人（10）迪士尼乐园（DL）：$165/人（11）加州冒险乐园（DA）：$165/人必付项目：十七哩湾+优胜美地+伯克利大学+杜莎夫人蜡像馆+燃油附加费=$65/人必付项目：黄石+大提顿+布莱斯国家公园+大盐湖+马蹄湾+四星酒店度假村费+燃油附加费=$160/人必付项目：$108/人（西峡谷门票+1早餐+1晚餐）自费门票项目AttractionAdmissionList成人儿童备注旧金山深度游$35.00$35.00小孩5-12岁旧金山游船–90分钟(4/1起)$44.00$32.00小孩5-12岁拉斯維加斯夜游$35.00$35.00占座位同价拉斯維加斯夜游+摩天轮$75.00$60.00小孩4-12岁太阳剧团卡秀–KA（B区）$182.00$182.00需5岁以上太阳剧团卡秀–KA（D区）$129.00$129.00需5岁以上太阳剧团麦可杰克森-MJOne$129.00$129.00需5岁以上成人秀-Fantasy$70.00$70.00需18岁以上太阳剧团火辣奇幻秀-Zumanity$95.00$95.00需18岁以上太阳剧团歐秀-O$238.00$238.00需5岁以上大卫魔术秀DavidCopperfield(B区)$160.00$160.00需5岁以上大卫魔术秀DavidCopperfield(C区)$125.00$125.00需5岁以上太阳剧团-爱-BeatlesLove$134.00$134.00需5岁以上蓝人-BlueMan$137.00$137.00均可观看下羚羊彩穴$65$45小孩7-12岁羚羊X$57$37小孩11岁以下上羚羊彩穴$95.00$75.00小孩11岁以下玻璃桥$25.00$25.003岁以上同价西峽谷小飞机(4/1起)$159.00$159.003岁以上同价拉斯起飞西峡小飞机(4/1起)$236.00$236.003岁以上同价西峽谷直升机AirOnly(4/1起)$183.00$183.003岁以上同价西峽谷直升机+游船(4/1起)$230.00$230.003岁以上同价</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2026-11-08T14:59:45+08:00</dcterms:created>
  <dcterms:modified xsi:type="dcterms:W3CDTF">2026-11-08T14:59:45+08:00</dcterms:modified>
</cp:coreProperties>
</file>

<file path=docProps/custom.xml><?xml version="1.0" encoding="utf-8"?>
<Properties xmlns="http://schemas.openxmlformats.org/officeDocument/2006/custom-properties" xmlns:vt="http://schemas.openxmlformats.org/officeDocument/2006/docPropsVTypes"/>
</file>