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波士顿出发：纽约深度，DC，尼亚加拉，波士顿8日游-行程单【君行天下】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波士顿-纽约（自费夜游）波士顿昆西市场离开，前往全美国最大的城市——纽约。行程安排：波士顿昆西市场→纽约夜游（自费，180分钟）导游将带您领略纽约市流光溢彩的夜景，自费夜游费用：每人$25。•成人售价$25/人，12岁以下小童$15/人。当日接机、接送服务未含服务费$10/每人•行程安排：前往洛克菲勒中心（15分钟）→时代广场（30分钟）→新泽西观景点（15分钟）洛克菲勒中心是洛克菲勒中心是全世界最大的私人拥有的建筑群，也是标志着装饰艺术风格建筑的地标物，其意义的重大，早就超过建筑本身了。时代广场的夜晚依旧车水马龙，广场两侧的霓虹灯与大楼的灯交织着，置身其中才能真正的领略到不夜城的无限魅力。新泽西观景点为我们解决了“不识庐山真面目，只缘身在此山中”的小小遗憾，这里是一个绝佳的欣赏曼哈顿天际线观赏点，领略北美第一大都市夜晚的缤纷多彩。参考酒店：Crowne(或Ramada)Plaza/Sheraton/Hilton/CourtyardbyMarriot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全日纽约市区深度游览【华尔街–自由女神环岛船–大无畏号航空母舰–时代广场–MoMA–五大道（150分钟购物）–中央公园（品尝LadyM蛋糕）】今天我们漫步世界金融中心华尔街，乘坐观光环岛游览哈德逊河两岸景色，与自由女神和布鲁克林大桥摄影留念。登上美国国家历史文物无畏号航空母舰，参观和谐号超音速客机和各类战机。稍后移步洛克菲勒家族在中城建造的世界上最杰出的现代艺术收藏馆——纽约现代艺术博物馆。游览完博物馆后，前往第五大道购物区，体验奢华的购物感觉。当然如果没有购物欲望的话，可以漫步游览中央公园和豪宅区。在享受中央公园自然景色的同时，别忘记品尝一下传说中的LadyM出品的蛋糕，绝对物超所值。随后来到“世界十字路口”–时代广场。不远处就是42街，这是一条纪录纽约娱乐事业历史的街道，星云汇集的百老汇就在这里。还可以体验“世界之大无奇不有”的奇趣馆。行程安排：纽约三一教堂（途经）→华尔街（25分钟）→华尔街铜牛（拍照留念）→自由女神环岛游船（自费，60分钟）→无畏号航空母舰（自费，90分钟）→哈德逊园区Vessel（外观，20分钟）→第五大道购物区（150分钟）（不购物的客人可选，1.纽约现代艺术博物馆MoMA（自费）；2.自由游览中央公园，或品尝LadyM蛋糕（自费）→时代广场（20分钟）→奇趣馆（自费，50分钟）备注：当晚可以欣赏7:00PM后开场的百老汇舞台剧（交通和门票自费，导游可以帮忙预订）注：因现代艺术博物馆在6/15-10/21期间关闭，故，在此期间将不可前往。华尔街纽约华尔街是纽约市曼哈顿区南部一条大街的名字，长不超过一英里，宽仅11米。它是美国一些主要金融机构的所在地。两旁是陈旧的摩天大楼，这条街上集中了纽约证券交易所、联邦储备银行等金融机构。开国元勋华盛顿是在华尔街上纽约股票交易所对面的联邦大厅宣誓就职的。纽约三一教堂纽约三一教堂是圣公会纽约教区的一座古老的堂区教堂，矗立于高楼林立的华尔街，曾在十九世纪作为欢迎船只进入纽约港的灯塔。这座哥特式风格的教堂在摩天大楼的环绕下显得格外醒目，教堂里的一小片墓园静谧安详。华尔街铜牛华尔街铜牛是美国华尔街的标志，是一座长5米，重6.3吨的铜牛塑像。华尔街铜牛是“力量和勇气”的象征，喻义着只要铜牛在，股市就能永保“牛”市。自由女神环岛游船自由女神高举火炬，将光明带给七大洲、四大洋，象征着美国人民争取自由的崇高理想和对美好生活的向往与追求。乘坐自由女神观光游船，与自由女神合影，同时欣赏哈德逊河两岸的风光与曼哈顿下城区天际线。无畏号航空母舰无畏号海、空暨太空博物馆展出包括无畏号航空母舰、USSGrowler号潜水艇以及各种军用战斗机、武装直升机、海岸保卫救援直升机、高射炮和鱼雷。巨大的航母停靠在岸边，成为哈德逊河边的一道亮丽风景。纽约现代艺术博物馆MoMA洛克菲勒家族在曼哈顿中城建造的世界上最杰出的现代艺术收藏馆——纽约现代艺术博物馆(MoMA)，馆藏有许多近当代的先锋艺术展览，涉及美术、建筑、雕塑、电影、设计等方方面面。其中最著名的馆藏品包括梵高的《星月夜》、毕加索的《亚维农少女》、莫内的《睡莲》、达利的《记忆的永恒》、爱德华•蒙克《吶喊》等等。不仅如此，馆中的庭院也十分漂亮，从馆内巨大的透明落地窗望出去，现代时尚的花园坐落在摩天大楼之间，是最适合小憩喝一杯咖啡做做白日梦的地方。第五大道位于曼哈顿岛的中心地带，是曼哈顿岛购物的精华之所在。现已成为纽约的商业中心、居住中心、文化中心、购物中心和旅游中心。整条街涵盖了多处纽约必去的景点和顶级百货商店，汇集了无数家全球奢侈品专卖店和旗舰店，高级定制服装、珠宝首饰、电子产品等应有尽有、极尽奢华，每天都吸引着世界各地的游人前来。景点帝国大厦、洛克菲勒中心、圣帕特里克教堂、中央公园、大都会艺术博物馆等顶级百货波道夫·古德曼、萨克斯第五大道等奢侈品普拉达、爱马仕、香奈儿、路易·威登、蒂芙尼、卡地亚、范思哲等电子产品苹果零售店、VERTU旗舰店等。时代广场时代广场是美国纽约市曼哈顿的一块繁华街区，被称为“世界的十字路口”。广场附近聚集了各类商场和剧院，是繁盛的娱乐及购物中心。大量耀眼的霓虹灯、以及电视式的电子广告屏幕，已经成为象征纽约的标志。走近时报广场，体会这里你的喧嚣与繁华。奇趣馆博物馆里搜集了世界上各个地方的奇人轶事怪谈，主要藏品都与一位叫罗伯特里普利的先生有关，他是个漫画家，在40年中到过将近200个国家和地区，博物馆中展出的都是他在冒险途中遇到的惊奇物品，或是他经历的描述内容。参考酒店：Crowne(或Ramada)Plaza/Sheraton/Hilton/CourtyardbyMarriott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全日纽约市区深度游览【新世贸观光塔–9/11国家纪念馆–新世贸购物中心（保证“归零地”三小时完美体验）–联合国总部（导游带您进入联合国大厅参观）–大都会博物馆（150分钟参观）】早晨前往“归零地”漫步在世界贸易中心（登塔）。世界贸易中心位于纽约曼哈顿岛西南端，西临哈德逊河，是纽约市的标志性建筑。继续我们的参观步伐，911恐怖袭击中倒塌的世界贸易中心的遗址，现在是两个巨大的四方形下沉式水池，水池名为“反思池”，水池的四壁上瀑布急泄落入反思池中。在归零地的旁边，有着关于911记忆的9/11纪念馆，这个纪念馆提醒着人们那个令人恐惧的早晨。让我们收拾心情，走入与世贸中心相连的飞鸟车站。接下来前往位于东河畔最耀眼的建筑—联合国，导游带领大家进入联合国总部大厅参观。深度参观世界三大博物馆之一的大都会博物馆，这里凝聚了世界五千年的绚烂文明，这里汇集了人类最精华的艺术瑰宝。行程安排：世贸中心观景台（自费，70分钟）→9/11国家纪念馆（自费，60分钟）→“归零地”反思池（20分钟）→新世贸购物中心飞鸟车站（40分钟）→联合国总部大厅（30分钟）→大都会博物馆（自费，150分钟）备注：1.联合国总部入内参观需携带有效身份证件。如因特殊原因关闭或者当天禁止参观，则在联合国总部门口拍照合影。2.当晚可以欣赏7:00PM后开场的百老汇舞台剧（交通和门票自费，导游可以帮忙预订）世贸中心新世贸大厦中心一号楼，又名“自由塔”，坐落于911袭击事件中倒塌的原世界贸易中心的旧址。1776英尺的高度让新世贸成为美国最高、世界第三高的建筑物。此高度是为纪念1776年签署的《美国独立宣言》而定的。宾客抵达时，大型视讯板会依序播放各种语言的欢迎致词，宾客的家乡也会被特别标记在动态产生的世界地图上。体验名为「心声」的活动，聆听建造世界贸易中心一号大楼工作人员叙述各自背后的故事。接着「地基」活动将让宾客近距离观察建筑物所屹立的岩床。从全球欢迎中心，到让人有身临其境虚拟延时体验的宾客电梯，再到震撼人心的视频展示，最后360度全方位观景的发现层。每一个细节都是参观此处的加分项。9/11国家纪念馆这个纪念馆提醒着人们那个令人恐惧的早晨，以及曾经受到过伤害的城市，故而人们才更加爱它，更加珍惜它的美丽。震惊世界的911事件发生后，在原先世贸大楼的遗址上建造了纪念馆和博物馆，展出了23000件相关图片和10300件物品，最令人动容的则是罹难者在最后时刻发送给亲人恋人的短信和语音信息。“归零地”反思池归零地是曾经曼哈顿地标世贸双子塔的遗址，往日的繁华如今只剩下一片空地。原先大楼的基座就是归零地，两个巨大的四方形下沉式水池名为“反思池”，四周刻有近3000名罹难者的姓名，参观的人无不安静肃穆。新世贸购物中心飞鸟车站纽约新建的世贸大厦地铁站，由于外形酷似飞鸟，被称为“飞鸟车站”。它造型美观，成为了观光点。人们原本只是想建一个普通的新车站代替受损的旧车站。但是，车站建在911袭击中倒塌的世贸中心旧址之上，这个特殊地方让它的意义变得重大。作为后9·11时代的纪念建筑，人们不想让它只是“普通”而已。联合国总部洛克菲勒家族在曼哈顿中城建造的世界上最杰出的现代艺术收藏馆——纽约现代艺术博物馆(MoMA)，馆藏有许多近当代的先锋艺术展览，涉及美术、建筑、雕塑、电影、设计等方方面面。其中最著名的馆藏品包括梵高的《星月夜》、毕加索的《亚维农少女》、莫内的《睡莲》、达利的《记忆的永恒》、爱德华•蒙克《吶喊》等等。不仅如此，馆中的庭院也十分漂亮，从馆内巨大的透明落地窗望出去，现代时尚的花园坐落在摩天大楼之间，是最适合小憩喝一杯咖啡做做白日梦的地方。大都会博物馆大都会艺术博物馆坐落于环境优美的中央公园旁，与大英博物馆、法国卢浮宫并称世界三大博物馆。这里凝聚了世界五千年的绚烂文明，汇集了人类最精华的艺术瑰宝。庞大的面积为展览提供足够大的想象空间，造就了大都会博物馆的一个特色——重现。它不仅仅是将展品一件件摆在橱窗里让人远观，而是将它们集中在一起，重塑成原貌的神庙、厅堂、卧室，参观者身在其中，身临其境，这种临场感犹如时空倒转，令人印象深刻。馆内珍藏来自世界各国的艺术珍品逾二百万件。参考酒店：Crowne(或Ramada)Plaza/Sheraton/Hilton/CourtyardbyMarriott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普林斯顿–费城–华盛顿特区早晨，前往普林斯顿，我们将在普林斯顿大学导游的带领下进行校园参观，感受世界顶级学府之一的学术风情，体验美国的教育文化。之后，我们会前往美国国家的诞生地-费城。下午前往美国首都华盛顿DC，华盛顿是美国的政治中心，白宫、国会、最高法院均设在这里，它也拥有众多博物馆，是著名旅游胜地。具体行程安排：普林斯顿大学校园游（自费，60分钟）→费城→国家独立历史公园，外观独立宫，外观自由钟（35分钟）→费城自由观景台（自费，50分钟）→华盛顿特区→华盛顿杜莎总统蜡像馆（自费，60分钟）→白宫（外观，20分钟）→林肯纪念堂、韩战纪念广场、越战纪念墙（40分钟）行程中途经：美国财政部（10美元纸币背面），华盛顿纪念碑，二战纪念碑，杰斐逊纪念堂等普林斯顿大学（PrincetonUniversity）普林斯顿大学是八所常春藤盟校之一，一所著名的综合性私立大学。风景优美，被誉为美东最美校园之一。校内有很多后哥特式建筑，大多数都是19世纪末及20世纪初修建的。国家独立历史公园（IndependenceNationalHistoricalPark）在国家独立历史公园里，你可以看到绿树环抱的独立广场，高高耸立的乳白色钟塔，还有着站立在草坪上开国群英的铜像，这里的整体氛围使人感到庄严肃穆。费城独立宫（IndependenceHall）独立宫（100美金纸币背面）位于费城城区，是一座两层旧式红砖楼房，乳白色的门窗和乳白色的尖塔，正屋和塔楼之间镶嵌着一座大时钟。1776年7月4日，在独立宫内签署了美国历史上最重要的文献—《独立宣言》：“人生而平等。”“人人拥有生命、自由和追求幸福的权利。费城自由钟（LibertyBell）费城独立宫外的草坪西面矗立着一座小纪念馆，举世闻名的自由钟就安放在其中。它是费城市的象征，更是美国自由精神的象征，也是美国人的骄傲。自由钟在美国历史占有非常重要的地位。费城自由观景台（PhiladelphiaOneLibertyObservationDeck）费城自由观景台位于费城的市中心地带。上升到57层楼的高度,站在美国历史摇篮之巅。以360度的视角来尽情探索观看城市和郊区全景。远眺费城的市政厅，宾州创建者威廉潘恩的凋像屹立在顶端，彷佛诉说着贵格教建市的终极理想—兄弟有爱之城。华盛顿杜莎总统蜡像馆（MadameTussaudsWashingtonDC）华盛顿杜莎夫人蜡像馆深受大众欢迎，多以美国各届总统的蜡像最为著名。馆内的蜡像形态逼真，可谓是到了以假乱真的地步，于细微之处可见蜡像制作人的细心。我们将跟随时空的步伐，穿越历史，与那些伟大的名字一起并肩而立。白宫（TheWhiteHouse）白宫（20美元纸币背面）是历任美国总统的办公和居住之地，也是美国政府的代名词。美国开国元勋乔治华盛顿对美国总统官邸的建造曾发表过他的观点：它决不能是一座宫殿，决不能豪华，因为在这里工作的主人是国家仆人。于是他提出了建造总统府的三点要求：宽敞、坚固、典雅。林肯纪念堂（LincolnMemorial）林肯纪念堂（5美元纸币背面）是一座通体洁白的古希腊神殿式建筑，为纪念美国第16届总统亚伯拉罕·林肯而建，被视为美国永恒的塑像和华盛顿的标志。这里也是追求和平民主的最著名集会地，马丁·路德·金就在这里发表了演说《我有一个梦想》。韩战纪念广场、越战纪念墙（KoreanWarMemorial,VietnamVeteransMemorial）于越战，朝鲜战争纪念碑缅怀逝去的先烈;由林璎设计的越战纪念碑上刻着烈士的名字，简单而感人，朝鲜战争纪念碑上则描绘了战争的紧张和壮烈。参考酒店：DoubletreebyHilton/MetroPoints/SpringhillbyMarriott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华盛顿一日游(全天)今天我们继续深度游览美国政治中心。第一站将是入内美国国会大厦，在国会里面专业导游的带领下，参观国会内部。也可以与比邻的国会图书馆和美国联邦最高法院合影留念。随后我们将游览更多华盛顿DC著名景点，例如行驶在波多马克河上的观光游船，走进新闻博物馆等。行程安排：（夏季：由华盛顿游船开启开始）国会大厦（免费入内参观，90分钟）→国会图书馆（外观）→美国联邦最高法院（外观）→首都观光游船（自费，60分钟）→新闻博物馆（自费，60分钟）→自由参观华盛顿史密斯国家博物馆群（180分钟，无导游陪同，推荐美国国家航空航天博物馆，自然历史博物馆等）行程中途经：杰斐逊总统纪念堂，华盛顿纪念碑，二战纪念碑（冬季：由华盛顿游船关闭开始）国会大厦（免费入内参观，90分钟）→国会图书馆（外观）→美国联邦最高法院（外观）→国际间谍博物馆（自费，60分钟）→新闻博物馆（自费，60分钟）→自由参观华盛顿史密斯国家博物馆群（180分钟，无导游陪同，推荐美国国家航空航天博物馆，自然历史博物馆等）行程中途经：杰斐逊总统纪念堂，华盛顿纪念碑，二战纪念碑备注：1.华盛顿游船通常关闭时间为1-3月2.如遇国会大厦关闭将改为外观。华盛顿国会大厦入内参观开放日期：全年星期一到星期六开放，星期日关闭。其他关闭日期：美国感恩节（11月的最后一个星期四），圣诞节（12月25日），新年元旦（1月1日），美国总统就职典礼日。美国国会大厦（U.S.Capitol）美国国会大厦（50美元纸币背面）是美国国会所在地，1793年9月18日由华盛顿总统亲自奠基，不仅是美国三权分立的立法机构—众参两院的办公大楼，更是美国民有、民治、民享政权的最高民主象征，彰显了美利坚合众国“合众为一”的立国之本。新闻博物馆（Newseum）致力于言论自由和第一修正案的五项自由，被认为是世界上最具互动性的博物馆之一。新闻博物馆体验也包括追踪电子通讯的发展，从电台的诞生，到现在和未来的科技发展。在美国内素有较高的学术地位和广泛的社会影响力。首都观光游船（DCSightseeingCruise）从华盛顿最老的港口马丽娜出发进入波多马克河，200多年前的主要入口处观看DC的最美丽的景象。途中会看到全美以卖蓝蟹出名最老的海鲜市场,肯尼迪曾用过的塞克亚,泰坦尼克号电影发源处，将军路，罗斯福战争图书馆，五角大楼，一些神秘机构等等。国际间谍博物馆（InternationalSpyMuseum）毗邻美国FBI联邦调查局，有这么一座博物馆，它和世界上最神秘的职业有关，它可以为你揭开很多疑惑，展现给你一个真实的间谍世界，这就是国际间谍博物馆。在此，你可以参观到真实的间谍使用过的奇特物品，比如口红形状的手枪和鞋底发报机，这里有大大小小6000多件间谍展品，陈列着从1775年到伊拉克战争以来的各色高科技谍报设备工具。华盛顿纪念碑（WashingtonMonument）华盛顿纪念碑位于国家广场的正中央，为纪念首任美国总统华盛顿而建立，555英尺高的方尖碑拔地而起，是目前世界最高的石制建筑，华盛顿特区明文规定周围任何建筑不得高于华盛顿纪念碑，表明了华盛顿总统在美国人民心中崇高的地位，也使得华盛顿纪念碑成为华盛顿内举目可见的第一地标。参考酒店：HolidayInn/CrownePlaza/ShippenPlaceHotel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康宁-尼亚加拉（冬季/夏季）前往世界500强企业康宁的总部，参观全球最大的玻璃收藏博物馆，欣赏现场制作玻璃表演技术。午餐后，前往尼亚加拉大瀑布，游览瀑布国家公园，眺望「美国瀑布」，「马蹄瀑布」及「新娘面纱瀑布」。水势一泻千里，雷霆万钧，亲身体验那份磅礡的气势，尤如万马奔腾。我们将在瀑布进行一系列活动，了解瀑布的前世今生。行程安排：（夏季：由雾中少女号观瀑船开启开始）康宁玻璃中心（自费，90分钟）→尼亚加拉瀑布公园→瀑布IMAX电影（美境）（自费，30分钟）→雾中少女号观瀑船（自费，30分钟）→尼亚加拉深度游（自费，120分钟。含漩涡公园（15分钟），尼亚加拉战争古堡（60分钟））备注：1.雾中少女号观瀑船开放时间通常为4月下旬至11月初，视冰面情况而定。2.受日落时间及交通规定的约束，观赏夜景的完整性在某些夏夜会受到限制。3.不参加尼亚加拉深度游的朋友，可以选择在瀑布公园自由活动。（冬季：由雾中少女号观瀑船关闭开始）康宁玻璃中心（自费，90分钟）→尼亚加拉瀑布公园→瀑布IMAX电影（美境）（如时间允许，自费，30分钟）→尼亚加拉深度游（自费，120分钟。含漩涡公园（15分钟），尼亚加拉战争古堡（60分钟））→尼亚加拉喷气快艇（自费，60分钟）备注：1.不参加尼亚加拉深度游的朋友，可以选择在瀑布公园自由活动。2.尼亚加拉喷气快艇的出航会根据具体天气情况作出调整，如遇暴风雨雪、尼亚加拉河水面结冰以及各种恶劣天气状况会暂停出航。3.尼亚加拉喷漆快艇处于安全考虑，儿童须满4周岁以上才可参加。康宁玻璃中心享誉中外的康宁玻璃中心位于纽约上州的一个别具格调、古色古香的小城康宁。别看它城市规模不大，却是美国玻璃工业的中心。康宁的玻璃丶瓷器在美国的地位就像景德镇瓷器在中国的地位一样，在世界上也是闻名遐迩的。康宁玻璃中心可以说是魔幻的玻璃世界。康宁玻璃中心约有10万件左右的玻璃精品及艺术雕刻玻璃展示，这些精致的玻璃制品，或七彩灿烂，或晶莹剔透，令人眼花缭乱，目不暇接。玻璃中心既是一所玻璃博物馆，又是玻璃强化和玻璃器皿、工艺品的制作工厂,还是一所商店，出售玻璃，水晶制品，如太阳镜、项链、别针等。雾中少女号观瀑船雾中少女号瀑布游船始终是尼加拉瀑布最有名的玩乐方式，穿上薄薄的蓝色雨衣，搭上那艘白色的双层游船，最刺激的瀑布之旅便展开了。看起来颇有历史却很坚固的雾中少女号，会从河岸一路勇猛地驶向瀑布，并进入瀑布的马蹄形中转圈，丰沛的河水有如万马奔腾向你扑来，顿时船上的陌生人似乎都变成同船共渡的沦落人，就在一片朦胧水花中，你可以亲身感受瀑布的气势和威力。脱离暴风圈之后的雾中少女号，有如历劫归来的小船，摇摇晃晃地飘向美国瀑布，天气晴朗时，太阳光和水气交织出又长又美的彩虹，投射在名副其实的“彩虹大桥”前。瀑布IMAX电影IMAXMovie(U.S.side)电影讲述瀑布的雄伟，壮观，身临其境，你会听到尼亚加拉大瀑布电闪雷鸣的刺激效果，仿佛身临其境，而且绝对不会“湿身”，电影将场景拉回到欧洲人初登上美洲大陆时发现的自然奇迹。了解那些挑战了大瀑布的冒险者，看过本片才算是真正到过了尼加拉瀑布。尼亚加拉深度游NiagaraIn-DepthTour这个既壮观又有历史价值的升级行程包括了两个景点：澎湃的漩涡公园和美国的历史地标—战争古堡。尼亚加拉漩涡深125英尺，它在7500年前被水侵蚀而形成的，在公园的角度看下去是非常的壮观；战争古堡是一个富有历史价值的景点，在美国独立以前已经存在于安大略湖通往伊利湖的尼亚加拉河河口，所以它在当时的印第安和法国的战争，美国独立战争，和英美战争中担当了一个很重要的角色，它的背后就是一望无际的美国五大湖之一的安大略湖。尼亚加拉喷气快艇这趟快艇之旅将带领游客进入尼亚加拉大瀑布底部，近距离感受雄伟壮观振奋人心的瀑布之景，在水流湍急的尼亚加拉河上逆流飞驰。即使在冬天也风雨无阻，全程又刺激又平稳，适合所有年龄段人士乘坐，保证了气温低条件下游玩的舒适性、安全性以及观赏性、娱乐性，让参与此项目的游客对此赞不绝口。尼亚加拉瀑布灯光照明夜景夜晚的尼亚加拉瀑布以另一种姿态展现在人们面前，七种不同颜色的灯光照映在尼加拉瀑布，犹如一道亮丽的彩虹划过夜空，所以尼加拉瀑布的夜景也被喻为“黑夜的彩虹”，让我们一起见证此刻。参考酒店：Adam'sMark/Radisson/HolidayInn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纽约上州–波士顿离开酒店，沿着伊利运河的方向，横跨纽约上州，感受到美国的辽阔，傍晚抵达波士顿享受龙虾餐。行程安排：酒店→纽约上州→波士顿龙虾餐（自费，60分钟）→酒店特别备注：如果当天日光情况允许，将进入波士顿市区游览部分市区景点。参考酒店：DoubletreebyHilton/FourPointsbySheraton/Radisson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波士顿-家园前往波士顿市区。我们将开始波士顿的“自由之路”步行游，跟随历史的脚步体验魅力波士顿，探索美国的最早殖民与独立历史。如果您想选择步行少一些的玩法，也可以乘坐波士顿观港游船，见证最具历史文化价值城市波士顿的人文景观。接下来我们会来到昆西市场，品尝各类地道美食。行程安排：波士顿市区→波士顿“自由之路”徒步游（赠送）→波士顿观港船（自费，60分钟）→昆西市场（50分钟）→行程结束后进行分车送机波士顿“自由之路”徒步游：前往波士顿公园、公园街教堂、谷仓墓地、马萨诸塞州金顶议会大厦、老州议会大厦、旧市政法尼尔厅、波士顿大屠杀遗址等波士顿观港船从水上游览波士顿，见证这里的历史，人物，遗址，故事以及其他的许许多多-波士顿拥有着这一切。波士顿港是西半球最古老的不断活跃的海港。在欧洲人到达四千年之前，土著人民将马萨诸塞州湾作为繁忙的交易区域。欧洲马萨诸塞湾殖民地建成后，海港成为主要的商业中心。波士顿港邮船向乘客展现了这样一个迷人的城市。徜徉于平静的港湾,极目远眺，城市的建筑物在天空的映衬下挺拔壮阔。昆西市场昆西市场是波士顿著名的旅游景点和购物景点。1822年波士顿的商业活动超出了法纳尔大厅所能负荷的极限，向外扩张进而形成了如今昆西市场。昆西市场的特色在于其独特的罗马式建筑风格，大型圆柱和标志性的三角式的屋顶、前后门的经典罗马雕刻大门以及花岗岩建材与现代美式风格的矩形玻璃，成功地将古典美与现代美合二为一。市场旁边两座建筑分别叫南市和北市，荟萃了各种小商店，在这里绝对可以淘到各种波士顿小纪念品。</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自费门票项目AttractionAdmissionList成人老人儿童纽约NewYork纽约夜游NewYorkNightTour$25.00$25.00$15.00大都会博物馆MetropolitanMuseum$25.00$17.00FREE现代艺术博物馆MuseumofModernArt$25.00$18.00FreeUnder16世贸中心OneWorldObservatory$39.00$36.00$32.00(6-12)911纪念馆911MemorialMuseum$24.00$20.00$20.00(13-17)自由女神环岛船LibertyCruise$29.00$24.00$17.00航空母舰U.S.S.Intrepid$33.00$31.00$24.00(5-12)奇趣馆Ripley’sBelieveItorNot!$25.00$25.00$25.00普林斯顿/费城Princeton/Philadelphia普林斯顿大学PrincetonUniversity****$10.00$10.00$8.00费城自由观景台OneLibertyObservationDeck$14.50$14.50$9.5(3-11)Free(0-2)华盛顿首都/康宁DC/Corning首都游船DCCruise$26.00$23.00$18.00华盛顿总统蜡像馆President’sGallery$23.00$23.00$17.00新闻博物馆Newseum$25.00$21.00$15.50(7-18)国际间谍博物馆InternationalSpyMuseum$21.95$15.95$14.95(7-11)康宁中心+热玻璃秀CorningGlassMuseum$20.00$17.00(55+)Free(Under17)瀑布NiagaraFall观瀑船MaidoftheMist$19.25$19.25$11.20(6-12)瀑布电影IMAXMovie$12.00$12.00$8.00瀑布深度游In-depthNiagaratour$25.00$22.00$15.00**尼亚加拉大瀑布快艇NiagaraJetboatAdventures$69.00$69.00$69.00(12&amp;amp;under,miniof40'tall)波士顿/罗得岛/康州Boston/Rhodeisland/Connecticut波士顿观港船BostonHarborCruise$22.00$20.00$17.00餐Meal波士顿龙虾餐LobsterDinner$32.00$32.00$32.00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2026-09-12T15:17:13+08:00</dcterms:created>
  <dcterms:modified xsi:type="dcterms:W3CDTF">2026-09-12T15:17:13+08:00</dcterms:modified>
</cp:coreProperties>
</file>

<file path=docProps/custom.xml><?xml version="1.0" encoding="utf-8"?>
<Properties xmlns="http://schemas.openxmlformats.org/officeDocument/2006/custom-properties" xmlns:vt="http://schemas.openxmlformats.org/officeDocument/2006/docPropsVTypes"/>
</file>